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D55C" w14:textId="77777777" w:rsidR="00520B7F" w:rsidRPr="00520B7F" w:rsidRDefault="00520B7F" w:rsidP="00520B7F">
      <w:pPr>
        <w:spacing w:after="0" w:line="384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520B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t>[서식 1] 참여신청서</w:t>
      </w:r>
    </w:p>
    <w:tbl>
      <w:tblPr>
        <w:tblOverlap w:val="never"/>
        <w:tblW w:w="9585" w:type="dxa"/>
        <w:tblInd w:w="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7"/>
        <w:gridCol w:w="1504"/>
        <w:gridCol w:w="1504"/>
      </w:tblGrid>
      <w:tr w:rsidR="00520B7F" w:rsidRPr="00520B7F" w14:paraId="2BA9D8AC" w14:textId="77777777" w:rsidTr="00520B7F">
        <w:trPr>
          <w:trHeight w:val="370"/>
        </w:trPr>
        <w:tc>
          <w:tcPr>
            <w:tcW w:w="6577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10F858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44494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접수번호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9797DE" w14:textId="77777777" w:rsidR="00520B7F" w:rsidRPr="00520B7F" w:rsidRDefault="00520B7F" w:rsidP="00520B7F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14:ligatures w14:val="none"/>
              </w:rPr>
              <w:t xml:space="preserve">2024 - </w:t>
            </w:r>
          </w:p>
        </w:tc>
      </w:tr>
    </w:tbl>
    <w:p w14:paraId="2DE9FABA" w14:textId="77777777" w:rsidR="00520B7F" w:rsidRPr="00520B7F" w:rsidRDefault="00520B7F" w:rsidP="00520B7F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7392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after="0" w:line="26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  <w14:ligatures w14:val="none"/>
        </w:rPr>
      </w:pPr>
    </w:p>
    <w:tbl>
      <w:tblPr>
        <w:tblOverlap w:val="never"/>
        <w:tblW w:w="10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30"/>
        <w:gridCol w:w="668"/>
        <w:gridCol w:w="1016"/>
        <w:gridCol w:w="1589"/>
        <w:gridCol w:w="277"/>
        <w:gridCol w:w="1745"/>
        <w:gridCol w:w="61"/>
        <w:gridCol w:w="522"/>
        <w:gridCol w:w="2611"/>
      </w:tblGrid>
      <w:tr w:rsidR="00520B7F" w:rsidRPr="00520B7F" w14:paraId="7869CD20" w14:textId="77777777" w:rsidTr="00520B7F">
        <w:trPr>
          <w:trHeight w:val="526"/>
        </w:trPr>
        <w:tc>
          <w:tcPr>
            <w:tcW w:w="10352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48CE9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 xml:space="preserve">-2024년 </w:t>
            </w:r>
            <w:proofErr w:type="spellStart"/>
            <w:r w:rsidRPr="00520B7F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한국안경산업고도화육성사업</w:t>
            </w:r>
            <w:proofErr w:type="spellEnd"/>
            <w:r w:rsidRPr="00520B7F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(</w:t>
            </w:r>
            <w:proofErr w:type="spellStart"/>
            <w:r w:rsidRPr="00520B7F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글로벌안경브랜드육성사업</w:t>
            </w:r>
            <w:proofErr w:type="spellEnd"/>
            <w:r w:rsidRPr="00520B7F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)-</w:t>
            </w:r>
          </w:p>
          <w:p w14:paraId="54DE8A3B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520B7F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8"/>
                <w:szCs w:val="38"/>
                <w14:ligatures w14:val="none"/>
              </w:rPr>
              <w:t>아이웨어</w:t>
            </w:r>
            <w:proofErr w:type="spellEnd"/>
            <w:r w:rsidRPr="00520B7F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8"/>
                <w:szCs w:val="38"/>
                <w14:ligatures w14:val="none"/>
              </w:rPr>
              <w:t xml:space="preserve"> 브랜드 쇼 개최 지원사업 참여신청서</w:t>
            </w:r>
          </w:p>
        </w:tc>
      </w:tr>
      <w:tr w:rsidR="00520B7F" w:rsidRPr="00520B7F" w14:paraId="12701807" w14:textId="77777777" w:rsidTr="00520B7F">
        <w:trPr>
          <w:trHeight w:val="338"/>
        </w:trPr>
        <w:tc>
          <w:tcPr>
            <w:tcW w:w="833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F40B6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기업</w:t>
            </w:r>
          </w:p>
          <w:p w14:paraId="2E9231CD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현황</w:t>
            </w:r>
          </w:p>
        </w:tc>
        <w:tc>
          <w:tcPr>
            <w:tcW w:w="1697" w:type="dxa"/>
            <w:gridSpan w:val="2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D5B57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 업 명</w:t>
            </w:r>
          </w:p>
        </w:tc>
        <w:tc>
          <w:tcPr>
            <w:tcW w:w="2882" w:type="dxa"/>
            <w:gridSpan w:val="3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5F896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6" w:type="dxa"/>
            <w:gridSpan w:val="2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4E867B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44"/>
                <w:w w:val="95"/>
                <w:kern w:val="0"/>
                <w:sz w:val="24"/>
                <w:szCs w:val="24"/>
                <w14:ligatures w14:val="none"/>
              </w:rPr>
              <w:t>업 종</w:t>
            </w:r>
          </w:p>
          <w:p w14:paraId="0889FD6B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44"/>
                <w:w w:val="95"/>
                <w:kern w:val="0"/>
                <w:sz w:val="24"/>
                <w:szCs w:val="24"/>
                <w14:ligatures w14:val="none"/>
              </w:rPr>
              <w:t>(표준산업분류코드)</w:t>
            </w:r>
          </w:p>
        </w:tc>
        <w:tc>
          <w:tcPr>
            <w:tcW w:w="3133" w:type="dxa"/>
            <w:gridSpan w:val="2"/>
            <w:tcBorders>
              <w:top w:val="double" w:sz="6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CBB874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520B7F" w:rsidRPr="00520B7F" w14:paraId="6814C44C" w14:textId="77777777" w:rsidTr="00520B7F">
        <w:trPr>
          <w:trHeight w:val="227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568EDF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697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3E20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설립일자</w:t>
            </w:r>
          </w:p>
        </w:tc>
        <w:tc>
          <w:tcPr>
            <w:tcW w:w="2882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F3A287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년 월 일</w:t>
            </w:r>
          </w:p>
        </w:tc>
        <w:tc>
          <w:tcPr>
            <w:tcW w:w="1806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AEE96A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기업형태</w:t>
            </w:r>
          </w:p>
        </w:tc>
        <w:tc>
          <w:tcPr>
            <w:tcW w:w="3133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D4F37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HY중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법인 </w:t>
            </w:r>
            <w:r w:rsidRPr="00520B7F">
              <w:rPr>
                <w:rFonts w:ascii="HY중고딕" w:eastAsia="HY중고딕" w:hAnsi="HY중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개인</w:t>
            </w:r>
          </w:p>
        </w:tc>
      </w:tr>
      <w:tr w:rsidR="00520B7F" w:rsidRPr="00520B7F" w14:paraId="244AD53A" w14:textId="77777777" w:rsidTr="00520B7F">
        <w:trPr>
          <w:trHeight w:val="227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BB9735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697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4D945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8"/>
                <w:w w:val="95"/>
                <w:kern w:val="0"/>
                <w:sz w:val="24"/>
                <w:szCs w:val="24"/>
                <w14:ligatures w14:val="none"/>
              </w:rPr>
              <w:t>사업자등록번호</w:t>
            </w:r>
          </w:p>
        </w:tc>
        <w:tc>
          <w:tcPr>
            <w:tcW w:w="2882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00037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06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84F0C9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법인등록번호</w:t>
            </w:r>
          </w:p>
        </w:tc>
        <w:tc>
          <w:tcPr>
            <w:tcW w:w="3133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60857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520B7F" w:rsidRPr="00520B7F" w14:paraId="53233686" w14:textId="77777777" w:rsidTr="00520B7F">
        <w:trPr>
          <w:trHeight w:val="227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E2C53F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697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B5DE0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주 소</w:t>
            </w:r>
          </w:p>
        </w:tc>
        <w:tc>
          <w:tcPr>
            <w:tcW w:w="7821" w:type="dxa"/>
            <w:gridSpan w:val="7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45C3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520B7F" w:rsidRPr="00520B7F" w14:paraId="3641E233" w14:textId="77777777" w:rsidTr="00520B7F">
        <w:trPr>
          <w:trHeight w:val="227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EF8C86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697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EE9BF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홈페이지 주소</w:t>
            </w:r>
          </w:p>
        </w:tc>
        <w:tc>
          <w:tcPr>
            <w:tcW w:w="7821" w:type="dxa"/>
            <w:gridSpan w:val="7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24D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520B7F" w:rsidRPr="00520B7F" w14:paraId="50FBE99E" w14:textId="77777777" w:rsidTr="00520B7F">
        <w:trPr>
          <w:trHeight w:val="227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8F8A48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697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8B822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전화번호</w:t>
            </w:r>
          </w:p>
        </w:tc>
        <w:tc>
          <w:tcPr>
            <w:tcW w:w="2882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7CD13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3BF52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319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7F5C12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520B7F" w:rsidRPr="00520B7F" w14:paraId="1D44A664" w14:textId="77777777" w:rsidTr="00520B7F">
        <w:trPr>
          <w:trHeight w:val="227"/>
        </w:trPr>
        <w:tc>
          <w:tcPr>
            <w:tcW w:w="83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E2C63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브랜드</w:t>
            </w:r>
          </w:p>
          <w:p w14:paraId="4B39B193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현 황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5E258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대표 브랜드</w:t>
            </w:r>
          </w:p>
        </w:tc>
        <w:tc>
          <w:tcPr>
            <w:tcW w:w="7821" w:type="dxa"/>
            <w:gridSpan w:val="7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D36132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</w:t>
            </w:r>
            <w:r w:rsidRPr="00520B7F">
              <w:rPr>
                <w:rFonts w:ascii="HY중고딕" w:eastAsia="HY중고딕" w:hAnsi="HY중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상표등록번호 :</w:t>
            </w:r>
            <w:proofErr w:type="gramEnd"/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제</w:t>
            </w: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</w:t>
            </w: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-</w:t>
            </w: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◯◯◯◯◯◯◯</w:t>
            </w: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호)</w:t>
            </w:r>
          </w:p>
        </w:tc>
      </w:tr>
      <w:tr w:rsidR="00520B7F" w:rsidRPr="00520B7F" w14:paraId="0435D962" w14:textId="77777777" w:rsidTr="00520B7F">
        <w:trPr>
          <w:trHeight w:val="22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AFFB07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30" w:type="dxa"/>
            <w:vMerge w:val="restart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E3E4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사업참여</w:t>
            </w:r>
          </w:p>
          <w:p w14:paraId="55E89BB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브랜드</w:t>
            </w:r>
          </w:p>
        </w:tc>
        <w:tc>
          <w:tcPr>
            <w:tcW w:w="66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B68FE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821" w:type="dxa"/>
            <w:gridSpan w:val="7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7AF1D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총 00개</w:t>
            </w:r>
          </w:p>
        </w:tc>
      </w:tr>
      <w:tr w:rsidR="00520B7F" w:rsidRPr="00520B7F" w14:paraId="1D3C21E7" w14:textId="77777777" w:rsidTr="00520B7F">
        <w:trPr>
          <w:trHeight w:val="22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E14305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D4D60D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6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4BC9E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자체</w:t>
            </w:r>
          </w:p>
        </w:tc>
        <w:tc>
          <w:tcPr>
            <w:tcW w:w="101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4B1AB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00개</w:t>
            </w:r>
          </w:p>
        </w:tc>
        <w:tc>
          <w:tcPr>
            <w:tcW w:w="6804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0D6C5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</w:t>
            </w: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</w:t>
            </w: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</w:t>
            </w: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</w:t>
            </w:r>
          </w:p>
        </w:tc>
      </w:tr>
      <w:tr w:rsidR="00520B7F" w:rsidRPr="00520B7F" w14:paraId="5E7B70AB" w14:textId="77777777" w:rsidTr="00520B7F">
        <w:trPr>
          <w:trHeight w:val="22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ED68B2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D63CF7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66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DDAC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수입</w:t>
            </w:r>
          </w:p>
        </w:tc>
        <w:tc>
          <w:tcPr>
            <w:tcW w:w="101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EFA2BE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00개</w:t>
            </w:r>
          </w:p>
        </w:tc>
        <w:tc>
          <w:tcPr>
            <w:tcW w:w="6804" w:type="dxa"/>
            <w:gridSpan w:val="6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33CAB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</w:t>
            </w: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</w:t>
            </w: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</w:t>
            </w: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520B7F">
              <w:rPr>
                <w:rFonts w:ascii="Cambria Math" w:eastAsia="HY중고딕" w:hAnsi="Cambria Math" w:cs="Cambria Math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◯◯◯◯◯</w:t>
            </w:r>
          </w:p>
        </w:tc>
      </w:tr>
      <w:tr w:rsidR="00520B7F" w:rsidRPr="00520B7F" w14:paraId="44229808" w14:textId="77777777" w:rsidTr="00520B7F">
        <w:trPr>
          <w:trHeight w:val="227"/>
        </w:trPr>
        <w:tc>
          <w:tcPr>
            <w:tcW w:w="83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9E3666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대표자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99BE93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8"/>
                <w:w w:val="95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2882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0C6DF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A3F10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전화번호</w:t>
            </w:r>
          </w:p>
        </w:tc>
        <w:tc>
          <w:tcPr>
            <w:tcW w:w="319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231F1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520B7F" w:rsidRPr="00520B7F" w14:paraId="1C53D4AB" w14:textId="77777777" w:rsidTr="00520B7F">
        <w:trPr>
          <w:trHeight w:val="22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2F4E8F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697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5B41D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8"/>
                <w:w w:val="95"/>
                <w:kern w:val="0"/>
                <w:sz w:val="24"/>
                <w:szCs w:val="24"/>
                <w14:ligatures w14:val="none"/>
              </w:rPr>
              <w:t>휴대전화</w:t>
            </w:r>
          </w:p>
        </w:tc>
        <w:tc>
          <w:tcPr>
            <w:tcW w:w="2882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BB997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BB5D8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319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BC6BB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520B7F" w:rsidRPr="00520B7F" w14:paraId="0A38B778" w14:textId="77777777" w:rsidTr="00520B7F">
        <w:trPr>
          <w:trHeight w:val="227"/>
        </w:trPr>
        <w:tc>
          <w:tcPr>
            <w:tcW w:w="83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126AB4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 업</w:t>
            </w:r>
          </w:p>
          <w:p w14:paraId="78945946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담당자</w:t>
            </w:r>
          </w:p>
        </w:tc>
        <w:tc>
          <w:tcPr>
            <w:tcW w:w="169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31C31F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8"/>
                <w:w w:val="95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2882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175D4C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홍길동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2E8C7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부서/직위</w:t>
            </w:r>
          </w:p>
        </w:tc>
        <w:tc>
          <w:tcPr>
            <w:tcW w:w="319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88EEA9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마케팅팀/팀장</w:t>
            </w:r>
          </w:p>
        </w:tc>
      </w:tr>
      <w:tr w:rsidR="00520B7F" w:rsidRPr="00520B7F" w14:paraId="54B70F9B" w14:textId="77777777" w:rsidTr="00520B7F">
        <w:trPr>
          <w:trHeight w:val="23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CE323A0" w14:textId="77777777" w:rsidR="00520B7F" w:rsidRPr="00520B7F" w:rsidRDefault="00520B7F" w:rsidP="00520B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697" w:type="dxa"/>
            <w:gridSpan w:val="2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A9155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휴대전화</w:t>
            </w:r>
          </w:p>
        </w:tc>
        <w:tc>
          <w:tcPr>
            <w:tcW w:w="2882" w:type="dxa"/>
            <w:gridSpan w:val="3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64C6A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5" w:type="dxa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E2C96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3194" w:type="dxa"/>
            <w:gridSpan w:val="3"/>
            <w:tcBorders>
              <w:top w:val="dotted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16B87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520B7F" w:rsidRPr="00520B7F" w14:paraId="2CEDCEBD" w14:textId="77777777" w:rsidTr="00520B7F">
        <w:trPr>
          <w:trHeight w:val="217"/>
        </w:trPr>
        <w:tc>
          <w:tcPr>
            <w:tcW w:w="1035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E8700" w14:textId="77777777" w:rsidR="00520B7F" w:rsidRPr="00520B7F" w:rsidRDefault="00520B7F" w:rsidP="00520B7F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HY중고딕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>※</w:t>
            </w: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 xml:space="preserve">원활한 사업운영을 위해 추후 본 사업 담당자 변동 없도록 </w:t>
            </w: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2"/>
                <w:u w:val="single" w:color="000000"/>
                <w14:ligatures w14:val="none"/>
              </w:rPr>
              <w:t>담당자 정보 정확하게</w:t>
            </w:r>
            <w:r w:rsidRPr="00520B7F">
              <w:rPr>
                <w:rFonts w:ascii="함초롬바탕" w:eastAsia="HY중고딕" w:hAnsi="굴림" w:cs="굴림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 xml:space="preserve"> </w:t>
            </w: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0"/>
                <w:kern w:val="0"/>
                <w:sz w:val="22"/>
                <w14:ligatures w14:val="none"/>
              </w:rPr>
              <w:t>기재 요망</w:t>
            </w:r>
          </w:p>
        </w:tc>
      </w:tr>
      <w:tr w:rsidR="00520B7F" w:rsidRPr="00520B7F" w14:paraId="5CF19AA5" w14:textId="77777777" w:rsidTr="00520B7F">
        <w:trPr>
          <w:trHeight w:val="227"/>
        </w:trPr>
        <w:tc>
          <w:tcPr>
            <w:tcW w:w="2531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0E3EE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구 분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4EEF0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2021년</w:t>
            </w:r>
          </w:p>
        </w:tc>
        <w:tc>
          <w:tcPr>
            <w:tcW w:w="2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F3FFB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2022년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A67560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2023년</w:t>
            </w:r>
          </w:p>
        </w:tc>
      </w:tr>
      <w:tr w:rsidR="00520B7F" w:rsidRPr="00520B7F" w14:paraId="7EEAAB48" w14:textId="77777777" w:rsidTr="00520B7F">
        <w:trPr>
          <w:trHeight w:val="227"/>
        </w:trPr>
        <w:tc>
          <w:tcPr>
            <w:tcW w:w="2531" w:type="dxa"/>
            <w:gridSpan w:val="3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6A3AD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매출액(백만원)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207BA" w14:textId="77777777" w:rsidR="00520B7F" w:rsidRPr="00520B7F" w:rsidRDefault="00520B7F" w:rsidP="00520B7F">
            <w:pPr>
              <w:wordWrap/>
              <w:spacing w:after="0" w:line="240" w:lineRule="auto"/>
              <w:ind w:right="12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백만원</w:t>
            </w:r>
          </w:p>
        </w:tc>
        <w:tc>
          <w:tcPr>
            <w:tcW w:w="2605" w:type="dxa"/>
            <w:gridSpan w:val="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F4947" w14:textId="77777777" w:rsidR="00520B7F" w:rsidRPr="00520B7F" w:rsidRDefault="00520B7F" w:rsidP="00520B7F">
            <w:pPr>
              <w:wordWrap/>
              <w:spacing w:after="0" w:line="240" w:lineRule="auto"/>
              <w:ind w:right="12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백만원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5B1969" w14:textId="77777777" w:rsidR="00520B7F" w:rsidRPr="00520B7F" w:rsidRDefault="00520B7F" w:rsidP="00520B7F">
            <w:pPr>
              <w:wordWrap/>
              <w:spacing w:after="0" w:line="240" w:lineRule="auto"/>
              <w:ind w:right="12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백만원</w:t>
            </w:r>
          </w:p>
        </w:tc>
      </w:tr>
      <w:tr w:rsidR="00520B7F" w:rsidRPr="00520B7F" w14:paraId="0DACBC27" w14:textId="77777777" w:rsidTr="00520B7F">
        <w:trPr>
          <w:trHeight w:val="227"/>
        </w:trPr>
        <w:tc>
          <w:tcPr>
            <w:tcW w:w="2531" w:type="dxa"/>
            <w:gridSpan w:val="3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9D6B4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수출액(백만원)</w:t>
            </w:r>
          </w:p>
        </w:tc>
        <w:tc>
          <w:tcPr>
            <w:tcW w:w="2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E8071" w14:textId="77777777" w:rsidR="00520B7F" w:rsidRPr="00520B7F" w:rsidRDefault="00520B7F" w:rsidP="00520B7F">
            <w:pPr>
              <w:wordWrap/>
              <w:spacing w:after="0" w:line="240" w:lineRule="auto"/>
              <w:ind w:right="12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백만원</w:t>
            </w:r>
          </w:p>
        </w:tc>
        <w:tc>
          <w:tcPr>
            <w:tcW w:w="2605" w:type="dxa"/>
            <w:gridSpan w:val="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427312" w14:textId="77777777" w:rsidR="00520B7F" w:rsidRPr="00520B7F" w:rsidRDefault="00520B7F" w:rsidP="00520B7F">
            <w:pPr>
              <w:wordWrap/>
              <w:spacing w:after="0" w:line="240" w:lineRule="auto"/>
              <w:ind w:right="12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백만원</w:t>
            </w:r>
          </w:p>
        </w:tc>
        <w:tc>
          <w:tcPr>
            <w:tcW w:w="261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457BD8" w14:textId="77777777" w:rsidR="00520B7F" w:rsidRPr="00520B7F" w:rsidRDefault="00520B7F" w:rsidP="00520B7F">
            <w:pPr>
              <w:wordWrap/>
              <w:spacing w:after="0" w:line="240" w:lineRule="auto"/>
              <w:ind w:right="12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백만원</w:t>
            </w:r>
          </w:p>
        </w:tc>
      </w:tr>
      <w:tr w:rsidR="00520B7F" w:rsidRPr="00520B7F" w14:paraId="60E79308" w14:textId="77777777" w:rsidTr="00520B7F">
        <w:trPr>
          <w:trHeight w:val="227"/>
        </w:trPr>
        <w:tc>
          <w:tcPr>
            <w:tcW w:w="2531" w:type="dxa"/>
            <w:gridSpan w:val="3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ADDDD" w14:textId="77777777" w:rsidR="00520B7F" w:rsidRPr="00520B7F" w:rsidRDefault="00520B7F" w:rsidP="00520B7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고용인원(명)</w:t>
            </w:r>
          </w:p>
        </w:tc>
        <w:tc>
          <w:tcPr>
            <w:tcW w:w="2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DE3BE1" w14:textId="77777777" w:rsidR="00520B7F" w:rsidRPr="00520B7F" w:rsidRDefault="00520B7F" w:rsidP="00520B7F">
            <w:pPr>
              <w:wordWrap/>
              <w:spacing w:after="0" w:line="240" w:lineRule="auto"/>
              <w:ind w:right="12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명</w:t>
            </w:r>
          </w:p>
        </w:tc>
        <w:tc>
          <w:tcPr>
            <w:tcW w:w="2605" w:type="dxa"/>
            <w:gridSpan w:val="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AC035A" w14:textId="77777777" w:rsidR="00520B7F" w:rsidRPr="00520B7F" w:rsidRDefault="00520B7F" w:rsidP="00520B7F">
            <w:pPr>
              <w:wordWrap/>
              <w:spacing w:after="0" w:line="240" w:lineRule="auto"/>
              <w:ind w:right="12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명</w:t>
            </w:r>
          </w:p>
        </w:tc>
        <w:tc>
          <w:tcPr>
            <w:tcW w:w="261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95AA6" w14:textId="77777777" w:rsidR="00520B7F" w:rsidRPr="00520B7F" w:rsidRDefault="00520B7F" w:rsidP="00520B7F">
            <w:pPr>
              <w:wordWrap/>
              <w:spacing w:after="0" w:line="240" w:lineRule="auto"/>
              <w:ind w:right="12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명</w:t>
            </w:r>
          </w:p>
        </w:tc>
      </w:tr>
      <w:tr w:rsidR="00520B7F" w:rsidRPr="00520B7F" w14:paraId="1F453A0B" w14:textId="77777777" w:rsidTr="00520B7F">
        <w:trPr>
          <w:trHeight w:val="1659"/>
        </w:trPr>
        <w:tc>
          <w:tcPr>
            <w:tcW w:w="1035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07625" w14:textId="77777777" w:rsidR="00520B7F" w:rsidRPr="00520B7F" w:rsidRDefault="00520B7F" w:rsidP="00520B7F">
            <w:pPr>
              <w:spacing w:after="0" w:line="240" w:lineRule="auto"/>
              <w:ind w:left="166" w:right="10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맑은 고딕" w:eastAsia="맑은 고딕" w:hAnsi="맑은 고딕" w:cs="굴림" w:hint="eastAsia"/>
                <w:color w:val="000000"/>
                <w:spacing w:val="4"/>
                <w:w w:val="95"/>
                <w:kern w:val="0"/>
                <w:sz w:val="26"/>
                <w:szCs w:val="26"/>
                <w14:ligatures w14:val="none"/>
              </w:rPr>
              <w:t xml:space="preserve">관련 법령과 규정을 준수하면서 「2024년 </w:t>
            </w:r>
            <w:proofErr w:type="spellStart"/>
            <w:r w:rsidRPr="00520B7F">
              <w:rPr>
                <w:rFonts w:ascii="맑은 고딕" w:eastAsia="맑은 고딕" w:hAnsi="맑은 고딕" w:cs="굴림" w:hint="eastAsia"/>
                <w:color w:val="000000"/>
                <w:spacing w:val="4"/>
                <w:w w:val="95"/>
                <w:kern w:val="0"/>
                <w:sz w:val="26"/>
                <w:szCs w:val="26"/>
                <w14:ligatures w14:val="none"/>
              </w:rPr>
              <w:t>글로벌안경브랜드육성사업</w:t>
            </w:r>
            <w:proofErr w:type="spellEnd"/>
            <w:r w:rsidRPr="00520B7F">
              <w:rPr>
                <w:rFonts w:ascii="맑은 고딕" w:eastAsia="맑은 고딕" w:hAnsi="맑은 고딕" w:cs="굴림" w:hint="eastAsia"/>
                <w:color w:val="000000"/>
                <w:spacing w:val="4"/>
                <w:w w:val="95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520B7F">
              <w:rPr>
                <w:rFonts w:ascii="맑은 고딕" w:eastAsia="맑은 고딕" w:hAnsi="맑은 고딕" w:cs="굴림" w:hint="eastAsia"/>
                <w:color w:val="000000"/>
                <w:spacing w:val="4"/>
                <w:w w:val="95"/>
                <w:kern w:val="0"/>
                <w:sz w:val="26"/>
                <w:szCs w:val="26"/>
                <w14:ligatures w14:val="none"/>
              </w:rPr>
              <w:t>아이웨어</w:t>
            </w:r>
            <w:proofErr w:type="spellEnd"/>
            <w:r w:rsidRPr="00520B7F">
              <w:rPr>
                <w:rFonts w:ascii="맑은 고딕" w:eastAsia="맑은 고딕" w:hAnsi="맑은 고딕" w:cs="굴림" w:hint="eastAsia"/>
                <w:color w:val="000000"/>
                <w:spacing w:val="4"/>
                <w:w w:val="95"/>
                <w:kern w:val="0"/>
                <w:sz w:val="26"/>
                <w:szCs w:val="26"/>
                <w14:ligatures w14:val="none"/>
              </w:rPr>
              <w:t xml:space="preserve"> 브랜드 쇼 개최 지원사업)」에 참여하고자 위와 같이 신청서를 제출합니다.</w:t>
            </w:r>
          </w:p>
          <w:p w14:paraId="3FC133EC" w14:textId="77777777" w:rsidR="00520B7F" w:rsidRPr="00520B7F" w:rsidRDefault="00520B7F" w:rsidP="00520B7F">
            <w:pPr>
              <w:spacing w:after="0" w:line="240" w:lineRule="auto"/>
              <w:ind w:left="166" w:right="10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"/>
                <w:kern w:val="0"/>
                <w:sz w:val="16"/>
                <w:szCs w:val="16"/>
                <w14:ligatures w14:val="none"/>
              </w:rPr>
            </w:pPr>
          </w:p>
          <w:p w14:paraId="71F1AD56" w14:textId="77777777" w:rsidR="00520B7F" w:rsidRPr="00520B7F" w:rsidRDefault="00520B7F" w:rsidP="00520B7F">
            <w:pPr>
              <w:tabs>
                <w:tab w:val="left" w:pos="4598"/>
              </w:tabs>
              <w:wordWrap/>
              <w:spacing w:after="0" w:line="240" w:lineRule="auto"/>
              <w:ind w:right="1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>2024년 00월 00일</w:t>
            </w:r>
          </w:p>
          <w:p w14:paraId="5F93BCD1" w14:textId="77777777" w:rsidR="00520B7F" w:rsidRPr="00520B7F" w:rsidRDefault="00520B7F" w:rsidP="00520B7F">
            <w:pPr>
              <w:spacing w:after="0" w:line="240" w:lineRule="auto"/>
              <w:ind w:left="166" w:right="102" w:firstLine="43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  <w14:ligatures w14:val="none"/>
              </w:rPr>
            </w:pPr>
          </w:p>
          <w:p w14:paraId="41BF9271" w14:textId="77777777" w:rsidR="00520B7F" w:rsidRPr="00520B7F" w:rsidRDefault="00520B7F" w:rsidP="00520B7F">
            <w:pPr>
              <w:spacing w:after="0" w:line="240" w:lineRule="auto"/>
              <w:ind w:left="166" w:right="102" w:firstLine="43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기 업 </w:t>
            </w:r>
            <w:proofErr w:type="gramStart"/>
            <w:r w:rsidRPr="00520B7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>명 :</w:t>
            </w:r>
            <w:proofErr w:type="gramEnd"/>
            <w:r w:rsidRPr="00520B7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6D61BDD5" w14:textId="77777777" w:rsidR="00520B7F" w:rsidRPr="00520B7F" w:rsidRDefault="00520B7F" w:rsidP="00520B7F">
            <w:pPr>
              <w:spacing w:after="0" w:line="240" w:lineRule="auto"/>
              <w:ind w:left="166" w:right="102" w:firstLine="43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59BC8AD7" w14:textId="1F1D249A" w:rsidR="00520B7F" w:rsidRPr="00520B7F" w:rsidRDefault="00520B7F" w:rsidP="00520B7F">
            <w:pPr>
              <w:spacing w:after="0" w:line="240" w:lineRule="auto"/>
              <w:ind w:left="166" w:right="102" w:firstLine="434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20B7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대 표 </w:t>
            </w:r>
            <w:proofErr w:type="gramStart"/>
            <w:r w:rsidRPr="00520B7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>자 :</w:t>
            </w:r>
            <w:proofErr w:type="gramEnd"/>
            <w:r w:rsidRPr="00520B7F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="00B51D22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                         </w:t>
            </w:r>
            <w:r w:rsidRPr="00520B7F">
              <w:rPr>
                <w:rFonts w:ascii="맑은 고딕" w:eastAsia="맑은 고딕" w:hAnsi="맑은 고딕" w:cs="굴림" w:hint="eastAsia"/>
                <w:color w:val="CCCCCC"/>
                <w:kern w:val="0"/>
                <w:sz w:val="26"/>
                <w:szCs w:val="26"/>
                <w14:ligatures w14:val="none"/>
              </w:rPr>
              <w:t>(인/서명)</w:t>
            </w:r>
          </w:p>
          <w:p w14:paraId="31273AB0" w14:textId="561CFB98" w:rsidR="00520B7F" w:rsidRPr="00520B7F" w:rsidRDefault="00B51D22" w:rsidP="00520B7F">
            <w:pPr>
              <w:spacing w:after="0" w:line="240" w:lineRule="auto"/>
              <w:ind w:left="166" w:right="10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함초롬바탕" w:eastAsia="굴림" w:hAnsi="굴림" w:cs="굴림" w:hint="eastAsia"/>
                <w:b/>
                <w:bCs/>
                <w:color w:val="00000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490350F2" w14:textId="77777777" w:rsidR="00520B7F" w:rsidRPr="00520B7F" w:rsidRDefault="00520B7F" w:rsidP="00520B7F">
            <w:pPr>
              <w:wordWrap/>
              <w:spacing w:after="0" w:line="240" w:lineRule="auto"/>
              <w:ind w:right="2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520B7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한국안광학산업진흥원장</w:t>
            </w:r>
            <w:proofErr w:type="spellEnd"/>
            <w:r w:rsidRPr="00520B7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귀하</w:t>
            </w:r>
          </w:p>
        </w:tc>
      </w:tr>
    </w:tbl>
    <w:p w14:paraId="1BF49655" w14:textId="77777777" w:rsidR="00816814" w:rsidRDefault="00816814"/>
    <w:p w14:paraId="5CC3E1CB" w14:textId="77777777" w:rsidR="00520B7F" w:rsidRDefault="00520B7F"/>
    <w:p w14:paraId="3C8E31CA" w14:textId="77777777" w:rsidR="00520B7F" w:rsidRDefault="00520B7F"/>
    <w:p w14:paraId="447F80BD" w14:textId="77777777" w:rsidR="00D94211" w:rsidRPr="00D94211" w:rsidRDefault="00D94211" w:rsidP="00D94211">
      <w:pPr>
        <w:spacing w:after="0" w:line="384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D942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>[서식 2] 수행계획서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9"/>
      </w:tblGrid>
      <w:tr w:rsidR="00D94211" w:rsidRPr="00D94211" w14:paraId="7C80DB77" w14:textId="77777777" w:rsidTr="00D94211">
        <w:trPr>
          <w:trHeight w:val="830"/>
        </w:trPr>
        <w:tc>
          <w:tcPr>
            <w:tcW w:w="10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A9A5D" w14:textId="77777777" w:rsidR="00D94211" w:rsidRPr="00D94211" w:rsidRDefault="00D94211" w:rsidP="00D9421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D94211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>아이웨어</w:t>
            </w:r>
            <w:proofErr w:type="spellEnd"/>
            <w:r w:rsidRPr="00D94211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 xml:space="preserve"> 브랜드 쇼 개최 지원사업 수행계획서</w:t>
            </w:r>
          </w:p>
        </w:tc>
      </w:tr>
    </w:tbl>
    <w:p w14:paraId="767063D5" w14:textId="77777777" w:rsidR="00D94211" w:rsidRPr="00D94211" w:rsidRDefault="00D94211" w:rsidP="00D94211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10"/>
          <w:szCs w:val="10"/>
          <w14:ligatures w14:val="none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4"/>
      </w:tblGrid>
      <w:tr w:rsidR="00D94211" w:rsidRPr="00D94211" w14:paraId="75D9EBD8" w14:textId="77777777" w:rsidTr="00D94211">
        <w:trPr>
          <w:trHeight w:val="563"/>
        </w:trPr>
        <w:tc>
          <w:tcPr>
            <w:tcW w:w="1032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2C91B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1. 신청배경 및 필요성</w:t>
            </w:r>
          </w:p>
        </w:tc>
      </w:tr>
      <w:tr w:rsidR="00D94211" w:rsidRPr="00D94211" w14:paraId="7599B303" w14:textId="77777777" w:rsidTr="00D94211">
        <w:trPr>
          <w:trHeight w:val="2903"/>
        </w:trPr>
        <w:tc>
          <w:tcPr>
            <w:tcW w:w="1032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9B1E8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기업현황</w:t>
            </w:r>
          </w:p>
          <w:p w14:paraId="746AF59B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465D43D4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02FFF40F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사업의 신청 배경 및 사업의 필요성</w:t>
            </w:r>
          </w:p>
          <w:p w14:paraId="3042A756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081A5774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D94211" w:rsidRPr="00D94211" w14:paraId="47941B94" w14:textId="77777777" w:rsidTr="00D94211">
        <w:trPr>
          <w:trHeight w:val="563"/>
        </w:trPr>
        <w:tc>
          <w:tcPr>
            <w:tcW w:w="1032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56AEF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2. 브랜드 역량</w:t>
            </w:r>
          </w:p>
        </w:tc>
      </w:tr>
      <w:tr w:rsidR="00D94211" w:rsidRPr="00D94211" w14:paraId="04876EEC" w14:textId="77777777" w:rsidTr="00D94211">
        <w:trPr>
          <w:trHeight w:val="5217"/>
        </w:trPr>
        <w:tc>
          <w:tcPr>
            <w:tcW w:w="1032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2E4EB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브랜드 마케팅 역량 및 현황</w:t>
            </w:r>
          </w:p>
          <w:p w14:paraId="5C44D147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571D7CB0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21455B5C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브랜드 아이덴티티 및 주요 타깃</w:t>
            </w:r>
          </w:p>
          <w:p w14:paraId="7CCE8FB7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1B6C61A2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27EA4AF6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주요 브랜드 제품(아이덴티티와 제품의 연계성)</w:t>
            </w:r>
          </w:p>
          <w:p w14:paraId="624A814D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5F4F612E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0350055F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브랜드 스토리 </w:t>
            </w:r>
            <w:proofErr w:type="spellStart"/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텔링</w:t>
            </w:r>
            <w:proofErr w:type="spellEnd"/>
          </w:p>
          <w:p w14:paraId="2FEAB0F4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59935742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D94211" w:rsidRPr="00D94211" w14:paraId="3CBE9BB8" w14:textId="77777777" w:rsidTr="00D94211">
        <w:trPr>
          <w:trHeight w:val="563"/>
        </w:trPr>
        <w:tc>
          <w:tcPr>
            <w:tcW w:w="1032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71572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3. 디자인 역량</w:t>
            </w:r>
          </w:p>
        </w:tc>
      </w:tr>
      <w:tr w:rsidR="00D94211" w:rsidRPr="00D94211" w14:paraId="173619B7" w14:textId="77777777" w:rsidTr="00D94211">
        <w:trPr>
          <w:trHeight w:val="3207"/>
        </w:trPr>
        <w:tc>
          <w:tcPr>
            <w:tcW w:w="1032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8AB7F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제품 디자인 차별성 및 우수성</w:t>
            </w:r>
          </w:p>
          <w:p w14:paraId="0588162F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50C7C40B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1AB8B1F7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디자인 역량 강화를 위한 기업의 구체적인 정책 및 노력</w:t>
            </w:r>
          </w:p>
          <w:p w14:paraId="3A900DA6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436866A1" w14:textId="77777777" w:rsidR="00D94211" w:rsidRPr="00D94211" w:rsidRDefault="00D94211" w:rsidP="00D94211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D94211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</w:tbl>
    <w:p w14:paraId="72315AA6" w14:textId="77777777" w:rsidR="00520B7F" w:rsidRDefault="00520B7F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258"/>
        <w:gridCol w:w="8591"/>
        <w:gridCol w:w="219"/>
      </w:tblGrid>
      <w:tr w:rsidR="001E3BBB" w:rsidRPr="001E3BBB" w14:paraId="549A3143" w14:textId="77777777" w:rsidTr="00AA7F74">
        <w:trPr>
          <w:trHeight w:val="116"/>
        </w:trPr>
        <w:tc>
          <w:tcPr>
            <w:tcW w:w="10422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B6C65" w14:textId="77777777" w:rsidR="001E3BBB" w:rsidRPr="001E3BBB" w:rsidRDefault="001E3BBB" w:rsidP="001E3BBB">
            <w:pPr>
              <w:wordWrap/>
              <w:spacing w:after="0" w:line="168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lastRenderedPageBreak/>
              <w:t xml:space="preserve">4. </w:t>
            </w:r>
            <w:proofErr w:type="spellStart"/>
            <w:r w:rsidRPr="001E3BB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수주회</w:t>
            </w:r>
            <w:proofErr w:type="spellEnd"/>
            <w:r w:rsidRPr="001E3BB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 xml:space="preserve"> 활용 전략</w:t>
            </w:r>
          </w:p>
        </w:tc>
      </w:tr>
      <w:tr w:rsidR="001E3BBB" w:rsidRPr="001E3BBB" w14:paraId="67BB2A58" w14:textId="77777777" w:rsidTr="00AA7F74">
        <w:trPr>
          <w:trHeight w:val="832"/>
        </w:trPr>
        <w:tc>
          <w:tcPr>
            <w:tcW w:w="1042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0B7A0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내수 바이어 유입 전략</w:t>
            </w:r>
          </w:p>
          <w:p w14:paraId="2B713843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31883297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-</w:t>
            </w:r>
          </w:p>
          <w:p w14:paraId="510992F0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수주회</w:t>
            </w:r>
            <w:proofErr w:type="spellEnd"/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상담성과 및 매출 증진 전략</w:t>
            </w:r>
          </w:p>
          <w:p w14:paraId="7756D0FC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589C3E8B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-</w:t>
            </w:r>
          </w:p>
          <w:p w14:paraId="7D184305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기타 </w:t>
            </w:r>
            <w:proofErr w:type="spellStart"/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수주회</w:t>
            </w:r>
            <w:proofErr w:type="spellEnd"/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활용전략</w:t>
            </w:r>
          </w:p>
          <w:p w14:paraId="26CFFF91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148C351F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-</w:t>
            </w:r>
          </w:p>
          <w:p w14:paraId="61DE98C3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※ </w:t>
            </w:r>
            <w:proofErr w:type="spellStart"/>
            <w:r w:rsidRPr="001E3BB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수주회</w:t>
            </w:r>
            <w:proofErr w:type="spellEnd"/>
            <w:r w:rsidRPr="001E3BB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기간 중 현장 프로모션 진행 여부(선택사항)</w:t>
            </w:r>
          </w:p>
          <w:p w14:paraId="33975B04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(바이어 대상 </w:t>
            </w:r>
            <w:proofErr w:type="spellStart"/>
            <w:r w:rsidRPr="001E3BB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수주회</w:t>
            </w:r>
            <w:proofErr w:type="spellEnd"/>
            <w:r w:rsidRPr="001E3BBB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홍보 시, 프로모션 진행 여부 및 담당자 연락처 활용 예정)</w:t>
            </w:r>
          </w:p>
          <w:tbl>
            <w:tblPr>
              <w:tblOverlap w:val="never"/>
              <w:tblW w:w="0" w:type="auto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1217"/>
              <w:gridCol w:w="449"/>
              <w:gridCol w:w="1262"/>
              <w:gridCol w:w="404"/>
              <w:gridCol w:w="1060"/>
              <w:gridCol w:w="606"/>
              <w:gridCol w:w="1666"/>
            </w:tblGrid>
            <w:tr w:rsidR="00037A2B" w:rsidRPr="001E3BBB" w14:paraId="665854E8" w14:textId="77777777" w:rsidTr="00AA7F74">
              <w:trPr>
                <w:trHeight w:val="161"/>
              </w:trPr>
              <w:tc>
                <w:tcPr>
                  <w:tcW w:w="357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8B6AB0" w14:textId="77777777" w:rsidR="001E3BBB" w:rsidRPr="001E3BBB" w:rsidRDefault="001E3BBB" w:rsidP="001E3BBB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2"/>
                      <w:w w:val="90"/>
                      <w:kern w:val="0"/>
                      <w:sz w:val="22"/>
                      <w14:ligatures w14:val="none"/>
                    </w:rPr>
                    <w:t>현장 프로모션 진행 여부(“○” 표시)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88D1A9" w14:textId="77777777" w:rsidR="001E3BBB" w:rsidRPr="001E3BBB" w:rsidRDefault="001E3BBB" w:rsidP="001E3BB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w w:val="90"/>
                      <w:kern w:val="0"/>
                      <w:sz w:val="22"/>
                      <w14:ligatures w14:val="none"/>
                    </w:rPr>
                    <w:t>있음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DFED34" w14:textId="77777777" w:rsidR="001E3BBB" w:rsidRPr="001E3BBB" w:rsidRDefault="001E3BBB" w:rsidP="001E3BB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20"/>
                      <w:w w:val="90"/>
                      <w:kern w:val="0"/>
                      <w:sz w:val="22"/>
                      <w14:ligatures w14:val="none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F9BAF32" w14:textId="77777777" w:rsidR="001E3BBB" w:rsidRPr="001E3BBB" w:rsidRDefault="001E3BBB" w:rsidP="001E3BB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w w:val="90"/>
                      <w:kern w:val="0"/>
                      <w:sz w:val="22"/>
                      <w14:ligatures w14:val="none"/>
                    </w:rPr>
                    <w:t>없음</w:t>
                  </w:r>
                </w:p>
              </w:tc>
              <w:tc>
                <w:tcPr>
                  <w:tcW w:w="1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29CD9B2" w14:textId="77777777" w:rsidR="001E3BBB" w:rsidRPr="001E3BBB" w:rsidRDefault="001E3BBB" w:rsidP="001E3BB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20"/>
                      <w:w w:val="90"/>
                      <w:kern w:val="0"/>
                      <w:sz w:val="22"/>
                      <w14:ligatures w14:val="none"/>
                    </w:rPr>
                  </w:pPr>
                </w:p>
              </w:tc>
            </w:tr>
            <w:tr w:rsidR="00AA7F74" w:rsidRPr="001E3BBB" w14:paraId="7BAFBA3F" w14:textId="77777777" w:rsidTr="00AA7F74">
              <w:trPr>
                <w:trHeight w:val="57"/>
              </w:trPr>
              <w:tc>
                <w:tcPr>
                  <w:tcW w:w="357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BE40EA" w14:textId="77777777" w:rsidR="001E3BBB" w:rsidRPr="001E3BBB" w:rsidRDefault="001E3BBB" w:rsidP="001E3BBB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6"/>
                      <w:w w:val="90"/>
                      <w:kern w:val="0"/>
                      <w:sz w:val="22"/>
                      <w14:ligatures w14:val="none"/>
                    </w:rPr>
                    <w:t>(해당 시) 프로모션 담당자</w:t>
                  </w:r>
                </w:p>
              </w:tc>
              <w:tc>
                <w:tcPr>
                  <w:tcW w:w="12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AE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ECD3BC8" w14:textId="77777777" w:rsidR="001E3BBB" w:rsidRPr="001E3BBB" w:rsidRDefault="001E3BBB" w:rsidP="001E3BB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w w:val="90"/>
                      <w:kern w:val="0"/>
                      <w:sz w:val="22"/>
                      <w14:ligatures w14:val="none"/>
                    </w:rPr>
                    <w:t>담당자명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27B3B47" w14:textId="77777777" w:rsidR="001E3BBB" w:rsidRPr="001E3BBB" w:rsidRDefault="001E3BBB" w:rsidP="001E3BB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spacing w:val="-20"/>
                      <w:w w:val="90"/>
                      <w:kern w:val="0"/>
                      <w:sz w:val="22"/>
                      <w14:ligatures w14:val="none"/>
                    </w:rPr>
                  </w:pPr>
                </w:p>
              </w:tc>
              <w:tc>
                <w:tcPr>
                  <w:tcW w:w="14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AE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9DE18B" w14:textId="77777777" w:rsidR="001E3BBB" w:rsidRPr="001E3BBB" w:rsidRDefault="001E3BBB" w:rsidP="001E3BB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w w:val="90"/>
                      <w:kern w:val="0"/>
                      <w:sz w:val="22"/>
                      <w14:ligatures w14:val="none"/>
                    </w:rPr>
                    <w:t>사무실연락처</w:t>
                  </w:r>
                </w:p>
              </w:tc>
              <w:tc>
                <w:tcPr>
                  <w:tcW w:w="227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E267AB" w14:textId="77777777" w:rsidR="001E3BBB" w:rsidRPr="001E3BBB" w:rsidRDefault="001E3BBB" w:rsidP="001E3BBB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0"/>
                      <w:kern w:val="0"/>
                      <w:sz w:val="22"/>
                      <w14:ligatures w14:val="none"/>
                    </w:rPr>
                    <w:t>000)000-0000</w:t>
                  </w:r>
                </w:p>
              </w:tc>
            </w:tr>
          </w:tbl>
          <w:p w14:paraId="1F890CC2" w14:textId="77777777" w:rsidR="001E3BBB" w:rsidRPr="001E3BBB" w:rsidRDefault="001E3BBB" w:rsidP="001E3B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1E3BBB" w:rsidRPr="001E3BBB" w14:paraId="47ADAD35" w14:textId="77777777" w:rsidTr="00AA7F74">
        <w:trPr>
          <w:trHeight w:val="47"/>
        </w:trPr>
        <w:tc>
          <w:tcPr>
            <w:tcW w:w="10422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450D5" w14:textId="77777777" w:rsidR="001E3BBB" w:rsidRPr="001E3BBB" w:rsidRDefault="001E3BBB" w:rsidP="001E3BBB">
            <w:pPr>
              <w:wordWrap/>
              <w:spacing w:after="0" w:line="168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5. 판로개척 가능성</w:t>
            </w:r>
          </w:p>
        </w:tc>
      </w:tr>
      <w:tr w:rsidR="001E3BBB" w:rsidRPr="001E3BBB" w14:paraId="458A8A3E" w14:textId="77777777" w:rsidTr="00AA7F74">
        <w:trPr>
          <w:trHeight w:val="314"/>
        </w:trPr>
        <w:tc>
          <w:tcPr>
            <w:tcW w:w="1042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A9C13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제품의 국내 시장 경쟁력</w:t>
            </w:r>
          </w:p>
          <w:p w14:paraId="19A26C3B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071ED97F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1E3BBB" w:rsidRPr="001E3BBB" w14:paraId="1525D871" w14:textId="77777777" w:rsidTr="00AA7F74">
        <w:trPr>
          <w:trHeight w:val="71"/>
        </w:trPr>
        <w:tc>
          <w:tcPr>
            <w:tcW w:w="10422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653B2" w14:textId="77777777" w:rsidR="001E3BBB" w:rsidRPr="001E3BBB" w:rsidRDefault="001E3BBB" w:rsidP="001E3BBB">
            <w:pPr>
              <w:wordWrap/>
              <w:spacing w:after="0" w:line="168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6. 중장기 성장목표</w:t>
            </w:r>
          </w:p>
        </w:tc>
      </w:tr>
      <w:tr w:rsidR="001E3BBB" w:rsidRPr="001E3BBB" w14:paraId="4B57354A" w14:textId="77777777" w:rsidTr="00AA7F74">
        <w:trPr>
          <w:trHeight w:val="340"/>
        </w:trPr>
        <w:tc>
          <w:tcPr>
            <w:tcW w:w="1042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ED156E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Segoe UI Symbol" w:eastAsia="맑은 고딕" w:hAnsi="Segoe UI Symbol" w:cs="Segoe UI Symbol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1E3BB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지원사업 참여에 따른 2024년 대비 중장기 성장목표(1년, 3년, 5년 후)</w:t>
            </w:r>
          </w:p>
          <w:tbl>
            <w:tblPr>
              <w:tblOverlap w:val="never"/>
              <w:tblW w:w="10235" w:type="dxa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6"/>
              <w:gridCol w:w="1897"/>
              <w:gridCol w:w="1116"/>
              <w:gridCol w:w="1815"/>
              <w:gridCol w:w="1198"/>
              <w:gridCol w:w="1893"/>
              <w:gridCol w:w="1120"/>
            </w:tblGrid>
            <w:tr w:rsidR="001E3BBB" w:rsidRPr="001E3BBB" w14:paraId="46F0E26C" w14:textId="77777777" w:rsidTr="00AA7F74">
              <w:trPr>
                <w:trHeight w:val="49"/>
              </w:trPr>
              <w:tc>
                <w:tcPr>
                  <w:tcW w:w="1196" w:type="dxa"/>
                  <w:vMerge w:val="restart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D5C0783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구 분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98EB4F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1년 후(2025년)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87EA72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3년 후(2027년)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83A12D2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5년 후(2029년)</w:t>
                  </w:r>
                </w:p>
              </w:tc>
            </w:tr>
            <w:tr w:rsidR="001E3BBB" w:rsidRPr="001E3BBB" w14:paraId="4D81C466" w14:textId="77777777" w:rsidTr="00AA7F74">
              <w:trPr>
                <w:trHeight w:val="49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22B24CD" w14:textId="77777777" w:rsidR="001E3BBB" w:rsidRPr="001E3BBB" w:rsidRDefault="001E3BBB" w:rsidP="001E3BBB">
                  <w:pPr>
                    <w:widowControl/>
                    <w:wordWrap/>
                    <w:autoSpaceDE/>
                    <w:autoSpaceDN/>
                    <w:spacing w:after="0" w:line="168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C2F7E99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목표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18A146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성장률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CEFF7A2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목표</w:t>
                  </w:r>
                </w:p>
              </w:tc>
              <w:tc>
                <w:tcPr>
                  <w:tcW w:w="1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CFBEFC6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성장률</w:t>
                  </w:r>
                </w:p>
              </w:tc>
              <w:tc>
                <w:tcPr>
                  <w:tcW w:w="18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82A4450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목표</w:t>
                  </w:r>
                </w:p>
              </w:tc>
              <w:tc>
                <w:tcPr>
                  <w:tcW w:w="1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88B928B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성장률</w:t>
                  </w:r>
                </w:p>
              </w:tc>
            </w:tr>
            <w:tr w:rsidR="00AA7F74" w:rsidRPr="001E3BBB" w14:paraId="727AC7F5" w14:textId="77777777" w:rsidTr="00AA7F74">
              <w:trPr>
                <w:trHeight w:val="49"/>
              </w:trPr>
              <w:tc>
                <w:tcPr>
                  <w:tcW w:w="119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585819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매 출 액</w:t>
                  </w:r>
                </w:p>
              </w:tc>
              <w:tc>
                <w:tcPr>
                  <w:tcW w:w="1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385ECC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백만원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9975ED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%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4DD952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백만원</w:t>
                  </w:r>
                </w:p>
              </w:tc>
              <w:tc>
                <w:tcPr>
                  <w:tcW w:w="1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A96D890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%</w:t>
                  </w:r>
                </w:p>
              </w:tc>
              <w:tc>
                <w:tcPr>
                  <w:tcW w:w="18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FEC183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백만원</w:t>
                  </w:r>
                </w:p>
              </w:tc>
              <w:tc>
                <w:tcPr>
                  <w:tcW w:w="1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3529714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%</w:t>
                  </w:r>
                </w:p>
              </w:tc>
            </w:tr>
            <w:tr w:rsidR="00AA7F74" w:rsidRPr="001E3BBB" w14:paraId="5334B4E4" w14:textId="77777777" w:rsidTr="00AA7F74">
              <w:trPr>
                <w:trHeight w:val="49"/>
              </w:trPr>
              <w:tc>
                <w:tcPr>
                  <w:tcW w:w="119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55FF35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수 출 액</w:t>
                  </w:r>
                </w:p>
              </w:tc>
              <w:tc>
                <w:tcPr>
                  <w:tcW w:w="1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D2C822C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백만원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8ABDCF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%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8A07049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백만원</w:t>
                  </w:r>
                </w:p>
              </w:tc>
              <w:tc>
                <w:tcPr>
                  <w:tcW w:w="1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00824E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%</w:t>
                  </w:r>
                </w:p>
              </w:tc>
              <w:tc>
                <w:tcPr>
                  <w:tcW w:w="18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4939F63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백만원</w:t>
                  </w:r>
                </w:p>
              </w:tc>
              <w:tc>
                <w:tcPr>
                  <w:tcW w:w="1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566384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%</w:t>
                  </w:r>
                </w:p>
              </w:tc>
            </w:tr>
            <w:tr w:rsidR="00AA7F74" w:rsidRPr="001E3BBB" w14:paraId="2371F3A5" w14:textId="77777777" w:rsidTr="00AA7F74">
              <w:trPr>
                <w:trHeight w:val="49"/>
              </w:trPr>
              <w:tc>
                <w:tcPr>
                  <w:tcW w:w="119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80C6513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종사자수</w:t>
                  </w:r>
                </w:p>
              </w:tc>
              <w:tc>
                <w:tcPr>
                  <w:tcW w:w="18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8E3FFF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명</w:t>
                  </w:r>
                </w:p>
              </w:tc>
              <w:tc>
                <w:tcPr>
                  <w:tcW w:w="11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23A1F63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%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D2D547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명</w:t>
                  </w:r>
                </w:p>
              </w:tc>
              <w:tc>
                <w:tcPr>
                  <w:tcW w:w="11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54D0D77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%</w:t>
                  </w:r>
                </w:p>
              </w:tc>
              <w:tc>
                <w:tcPr>
                  <w:tcW w:w="18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0A4DB1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명</w:t>
                  </w:r>
                </w:p>
              </w:tc>
              <w:tc>
                <w:tcPr>
                  <w:tcW w:w="1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5379BC" w14:textId="77777777" w:rsidR="001E3BBB" w:rsidRPr="001E3BBB" w:rsidRDefault="001E3BBB" w:rsidP="001E3BBB">
                  <w:pPr>
                    <w:wordWrap/>
                    <w:spacing w:after="0" w:line="168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%</w:t>
                  </w:r>
                </w:p>
              </w:tc>
            </w:tr>
          </w:tbl>
          <w:p w14:paraId="659CCC51" w14:textId="77777777" w:rsidR="001E3BBB" w:rsidRPr="001E3BBB" w:rsidRDefault="001E3BBB" w:rsidP="001E3BB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</w:pPr>
          </w:p>
        </w:tc>
      </w:tr>
      <w:tr w:rsidR="001E3BBB" w:rsidRPr="001E3BBB" w14:paraId="13794A60" w14:textId="77777777" w:rsidTr="00AA7F74">
        <w:trPr>
          <w:trHeight w:val="71"/>
        </w:trPr>
        <w:tc>
          <w:tcPr>
            <w:tcW w:w="10422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A42701" w14:textId="77777777" w:rsidR="001E3BBB" w:rsidRPr="001E3BBB" w:rsidRDefault="001E3BBB" w:rsidP="001E3BBB">
            <w:pPr>
              <w:wordWrap/>
              <w:spacing w:after="0" w:line="168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30"/>
                <w:szCs w:val="30"/>
                <w14:ligatures w14:val="none"/>
              </w:rPr>
              <w:t>7. 기타(브랜드 마케팅 활동)</w:t>
            </w:r>
          </w:p>
        </w:tc>
      </w:tr>
      <w:tr w:rsidR="001E3BBB" w:rsidRPr="001E3BBB" w14:paraId="1A15E11A" w14:textId="77777777" w:rsidTr="00AA7F74">
        <w:trPr>
          <w:trHeight w:val="772"/>
        </w:trPr>
        <w:tc>
          <w:tcPr>
            <w:tcW w:w="1042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705D7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Segoe UI Symbol" w:eastAsia="맑은 고딕" w:hAnsi="Segoe UI Symbol" w:cs="Segoe UI Symbol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1E3BB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마케팅 채널 보유 현황</w:t>
            </w:r>
          </w:p>
          <w:tbl>
            <w:tblPr>
              <w:tblOverlap w:val="never"/>
              <w:tblW w:w="10259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1603"/>
              <w:gridCol w:w="1789"/>
              <w:gridCol w:w="929"/>
              <w:gridCol w:w="5009"/>
            </w:tblGrid>
            <w:tr w:rsidR="001E3BBB" w:rsidRPr="001E3BBB" w14:paraId="5900C8D6" w14:textId="77777777" w:rsidTr="00AA7F74">
              <w:trPr>
                <w:trHeight w:val="57"/>
                <w:jc w:val="right"/>
              </w:trPr>
              <w:tc>
                <w:tcPr>
                  <w:tcW w:w="929" w:type="dxa"/>
                  <w:vMerge w:val="restart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717CF18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보유</w:t>
                  </w:r>
                </w:p>
                <w:p w14:paraId="377071DC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채널</w:t>
                  </w:r>
                </w:p>
              </w:tc>
              <w:tc>
                <w:tcPr>
                  <w:tcW w:w="1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FCCC9DA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인스타그램</w:t>
                  </w:r>
                </w:p>
              </w:tc>
              <w:tc>
                <w:tcPr>
                  <w:tcW w:w="1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68B499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있음/없음</w:t>
                  </w:r>
                </w:p>
              </w:tc>
              <w:tc>
                <w:tcPr>
                  <w:tcW w:w="92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1E5038F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계정</w:t>
                  </w:r>
                </w:p>
                <w:p w14:paraId="39C664B5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주소</w:t>
                  </w:r>
                </w:p>
              </w:tc>
              <w:tc>
                <w:tcPr>
                  <w:tcW w:w="50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1252D7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</w:p>
              </w:tc>
            </w:tr>
            <w:tr w:rsidR="001E3BBB" w:rsidRPr="001E3BBB" w14:paraId="12ABBB7F" w14:textId="77777777" w:rsidTr="00AA7F74">
              <w:trPr>
                <w:trHeight w:val="57"/>
                <w:jc w:val="right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E25A591" w14:textId="77777777" w:rsidR="001E3BBB" w:rsidRPr="001E3BBB" w:rsidRDefault="001E3BBB" w:rsidP="001E3BBB">
                  <w:pPr>
                    <w:widowControl/>
                    <w:wordWrap/>
                    <w:autoSpaceDE/>
                    <w:autoSpaceDN/>
                    <w:spacing w:after="0" w:line="168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54D6DC3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페이스북</w:t>
                  </w:r>
                </w:p>
              </w:tc>
              <w:tc>
                <w:tcPr>
                  <w:tcW w:w="1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678B3A0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있음/없음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F8FB62D" w14:textId="77777777" w:rsidR="001E3BBB" w:rsidRPr="001E3BBB" w:rsidRDefault="001E3BBB" w:rsidP="001E3BBB">
                  <w:pPr>
                    <w:widowControl/>
                    <w:wordWrap/>
                    <w:autoSpaceDE/>
                    <w:autoSpaceDN/>
                    <w:spacing w:after="0" w:line="168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0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4CA6E7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</w:p>
              </w:tc>
            </w:tr>
            <w:tr w:rsidR="001E3BBB" w:rsidRPr="001E3BBB" w14:paraId="06F62309" w14:textId="77777777" w:rsidTr="00AA7F74">
              <w:trPr>
                <w:trHeight w:val="57"/>
                <w:jc w:val="right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144A6DD" w14:textId="77777777" w:rsidR="001E3BBB" w:rsidRPr="001E3BBB" w:rsidRDefault="001E3BBB" w:rsidP="001E3BBB">
                  <w:pPr>
                    <w:widowControl/>
                    <w:wordWrap/>
                    <w:autoSpaceDE/>
                    <w:autoSpaceDN/>
                    <w:spacing w:after="0" w:line="168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1C2612D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기타(기재)</w:t>
                  </w:r>
                </w:p>
              </w:tc>
              <w:tc>
                <w:tcPr>
                  <w:tcW w:w="1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16BC9C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채널명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84E8E87" w14:textId="77777777" w:rsidR="001E3BBB" w:rsidRPr="001E3BBB" w:rsidRDefault="001E3BBB" w:rsidP="001E3BBB">
                  <w:pPr>
                    <w:widowControl/>
                    <w:wordWrap/>
                    <w:autoSpaceDE/>
                    <w:autoSpaceDN/>
                    <w:spacing w:after="0" w:line="168" w:lineRule="auto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0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8BEB36D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</w:p>
              </w:tc>
            </w:tr>
          </w:tbl>
          <w:p w14:paraId="2BAAB9DB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Segoe UI Symbol" w:eastAsia="맑은 고딕" w:hAnsi="Segoe UI Symbol" w:cs="Segoe UI Symbol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1E3BBB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마케팅 채널 운영 현황(있을 시 기재)</w:t>
            </w:r>
          </w:p>
          <w:tbl>
            <w:tblPr>
              <w:tblOverlap w:val="never"/>
              <w:tblW w:w="0" w:type="auto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9"/>
              <w:gridCol w:w="3443"/>
              <w:gridCol w:w="3443"/>
            </w:tblGrid>
            <w:tr w:rsidR="001E3BBB" w:rsidRPr="001E3BBB" w14:paraId="4FF0E9EC" w14:textId="77777777" w:rsidTr="00AA7F74">
              <w:trPr>
                <w:trHeight w:val="57"/>
              </w:trPr>
              <w:tc>
                <w:tcPr>
                  <w:tcW w:w="334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A8D921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운영채널</w:t>
                  </w:r>
                </w:p>
              </w:tc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9EA746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`23년 게시건수</w:t>
                  </w:r>
                </w:p>
              </w:tc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7C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083EB91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1E3BBB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w w:val="95"/>
                      <w:kern w:val="0"/>
                      <w:sz w:val="22"/>
                      <w14:ligatures w14:val="none"/>
                    </w:rPr>
                    <w:t>`24년 게시건수(~6. 30.)</w:t>
                  </w:r>
                </w:p>
              </w:tc>
            </w:tr>
            <w:tr w:rsidR="001E3BBB" w:rsidRPr="001E3BBB" w14:paraId="18198A3C" w14:textId="77777777" w:rsidTr="00AA7F74">
              <w:trPr>
                <w:trHeight w:val="57"/>
              </w:trPr>
              <w:tc>
                <w:tcPr>
                  <w:tcW w:w="334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84AF12D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채널명</w:t>
                  </w:r>
                  <w:proofErr w:type="spellEnd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 xml:space="preserve"> 기재</w:t>
                  </w:r>
                </w:p>
              </w:tc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134183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숫자기입</w:t>
                  </w:r>
                  <w:proofErr w:type="spellEnd"/>
                </w:p>
              </w:tc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3C50339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숫자기입</w:t>
                  </w:r>
                  <w:proofErr w:type="spellEnd"/>
                </w:p>
              </w:tc>
            </w:tr>
            <w:tr w:rsidR="001E3BBB" w:rsidRPr="001E3BBB" w14:paraId="787C6451" w14:textId="77777777" w:rsidTr="00AA7F74">
              <w:trPr>
                <w:trHeight w:val="57"/>
              </w:trPr>
              <w:tc>
                <w:tcPr>
                  <w:tcW w:w="334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D8E22F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채널명</w:t>
                  </w:r>
                  <w:proofErr w:type="spellEnd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 xml:space="preserve"> 기재</w:t>
                  </w:r>
                </w:p>
              </w:tc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969FC5D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숫자기입</w:t>
                  </w:r>
                  <w:proofErr w:type="spellEnd"/>
                </w:p>
              </w:tc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036D14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숫자기입</w:t>
                  </w:r>
                  <w:proofErr w:type="spellEnd"/>
                </w:p>
              </w:tc>
            </w:tr>
            <w:tr w:rsidR="001E3BBB" w:rsidRPr="001E3BBB" w14:paraId="01A85BA2" w14:textId="77777777" w:rsidTr="00AA7F74">
              <w:trPr>
                <w:trHeight w:val="57"/>
              </w:trPr>
              <w:tc>
                <w:tcPr>
                  <w:tcW w:w="334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215F46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채널명</w:t>
                  </w:r>
                  <w:proofErr w:type="spellEnd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 xml:space="preserve"> 기재</w:t>
                  </w:r>
                </w:p>
              </w:tc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50F758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숫자기입</w:t>
                  </w:r>
                  <w:proofErr w:type="spellEnd"/>
                </w:p>
              </w:tc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2DA88F" w14:textId="77777777" w:rsidR="001E3BBB" w:rsidRPr="001E3BBB" w:rsidRDefault="001E3BBB" w:rsidP="001E3BBB">
                  <w:pPr>
                    <w:wordWrap/>
                    <w:spacing w:after="0" w:line="168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5"/>
                      <w:kern w:val="0"/>
                      <w:sz w:val="22"/>
                      <w14:ligatures w14:val="none"/>
                    </w:rPr>
                  </w:pPr>
                  <w:proofErr w:type="spellStart"/>
                  <w:r w:rsidRPr="001E3BBB">
                    <w:rPr>
                      <w:rFonts w:ascii="맑은 고딕" w:eastAsia="맑은 고딕" w:hAnsi="맑은 고딕" w:cs="굴림" w:hint="eastAsia"/>
                      <w:i/>
                      <w:iCs/>
                      <w:color w:val="FF0000"/>
                      <w:w w:val="95"/>
                      <w:kern w:val="0"/>
                      <w:sz w:val="22"/>
                      <w14:ligatures w14:val="none"/>
                    </w:rPr>
                    <w:t>숫자기입</w:t>
                  </w:r>
                  <w:proofErr w:type="spellEnd"/>
                </w:p>
              </w:tc>
            </w:tr>
          </w:tbl>
          <w:p w14:paraId="32CFF59F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Segoe UI Symbol" w:eastAsia="맑은 고딕" w:hAnsi="Segoe UI Symbol" w:cs="Segoe UI Symbol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>❍</w:t>
            </w: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기타사항 자유기재</w:t>
            </w:r>
          </w:p>
          <w:p w14:paraId="6F0EAF33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  <w:p w14:paraId="21642616" w14:textId="77777777" w:rsidR="001E3BBB" w:rsidRPr="001E3BBB" w:rsidRDefault="001E3BBB" w:rsidP="001E3BB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E3BBB">
              <w:rPr>
                <w:rFonts w:ascii="맑은 고딕" w:eastAsia="맑은 고딕" w:hAnsi="맑은 고딕" w:cs="굴림" w:hint="eastAsia"/>
                <w:color w:val="0000FF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- </w:t>
            </w:r>
          </w:p>
        </w:tc>
      </w:tr>
      <w:tr w:rsidR="00037A2B" w:rsidRPr="00037A2B" w14:paraId="00966206" w14:textId="77777777" w:rsidTr="00037A2B">
        <w:trPr>
          <w:gridAfter w:val="1"/>
          <w:wAfter w:w="219" w:type="dxa"/>
          <w:trHeight w:val="400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B2643" w14:textId="77777777" w:rsidR="00037A2B" w:rsidRPr="00037A2B" w:rsidRDefault="00037A2B" w:rsidP="00037A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wordWrap/>
              <w:spacing w:after="0" w:line="384" w:lineRule="auto"/>
              <w:ind w:left="604" w:hanging="6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7A2B">
              <w:rPr>
                <w:rFonts w:ascii="HY헤드라인M" w:eastAsia="HY헤드라인M" w:hAnsi="굴림" w:cs="굴림" w:hint="eastAsia"/>
                <w:color w:val="000000"/>
                <w:spacing w:val="-2"/>
                <w:kern w:val="0"/>
                <w:sz w:val="32"/>
                <w:szCs w:val="32"/>
                <w14:ligatures w14:val="none"/>
              </w:rPr>
              <w:lastRenderedPageBreak/>
              <w:t xml:space="preserve">첨부 </w:t>
            </w:r>
          </w:p>
        </w:tc>
        <w:tc>
          <w:tcPr>
            <w:tcW w:w="2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7AEBC" w14:textId="77777777" w:rsidR="00037A2B" w:rsidRPr="00037A2B" w:rsidRDefault="00037A2B" w:rsidP="00037A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wordWrap/>
              <w:spacing w:after="0" w:line="384" w:lineRule="auto"/>
              <w:ind w:left="604" w:hanging="604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 w:val="6"/>
                <w:szCs w:val="6"/>
                <w14:ligatures w14:val="none"/>
              </w:rPr>
            </w:pPr>
          </w:p>
        </w:tc>
        <w:tc>
          <w:tcPr>
            <w:tcW w:w="8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72654" w14:textId="77777777" w:rsidR="00037A2B" w:rsidRPr="00037A2B" w:rsidRDefault="00037A2B" w:rsidP="00037A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spacing w:after="0" w:line="384" w:lineRule="auto"/>
              <w:ind w:left="604" w:hanging="6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7A2B">
              <w:rPr>
                <w:rFonts w:ascii="HY헤드라인M" w:eastAsia="HY헤드라인M" w:hAnsi="굴림" w:cs="굴림" w:hint="eastAsia"/>
                <w:color w:val="000000"/>
                <w:spacing w:val="-2"/>
                <w:kern w:val="0"/>
                <w:sz w:val="32"/>
                <w:szCs w:val="32"/>
                <w14:ligatures w14:val="none"/>
              </w:rPr>
              <w:t>필요시 활용</w:t>
            </w:r>
          </w:p>
        </w:tc>
      </w:tr>
    </w:tbl>
    <w:p w14:paraId="25503C49" w14:textId="77777777" w:rsidR="00D94211" w:rsidRDefault="00D94211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3"/>
      </w:tblGrid>
      <w:tr w:rsidR="00037A2B" w:rsidRPr="00037A2B" w14:paraId="3B8248A1" w14:textId="77777777" w:rsidTr="00037A2B">
        <w:trPr>
          <w:trHeight w:val="13562"/>
        </w:trPr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1BEA8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037A2B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  <w:t>※ 도표, 스케치, 사진 등 별도 첨부자료 있을 시 제출양식과 함께 제출 가능</w:t>
            </w:r>
          </w:p>
          <w:p w14:paraId="2D9C1B7C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58D71F77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4FDEF3A4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3735CB7F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25CC96B6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34BE9A36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0F2ED825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1326C4B5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51550F3F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4736C644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1B610B80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7502FD72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0EC1F75A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423AF1C4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6A59BD46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0FBF14CD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308DC54E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49D70A17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59AAFC81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0FA5CD23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66BB7D3F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41C0C94E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1BF79300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  <w:p w14:paraId="03CF1C6E" w14:textId="77777777" w:rsidR="00037A2B" w:rsidRPr="00037A2B" w:rsidRDefault="00037A2B" w:rsidP="00037A2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FA97527" w14:textId="77777777" w:rsidR="00037A2B" w:rsidRDefault="00037A2B"/>
    <w:p w14:paraId="75AC4A51" w14:textId="77777777" w:rsidR="005E41AB" w:rsidRPr="005E41AB" w:rsidRDefault="005E41AB" w:rsidP="005E41AB">
      <w:pPr>
        <w:spacing w:after="0" w:line="480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5E41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 xml:space="preserve">[서식 3] 개인(신용)정보 </w:t>
      </w:r>
      <w:proofErr w:type="spellStart"/>
      <w:r w:rsidRPr="005E41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t>수집·이용·활용</w:t>
      </w:r>
      <w:proofErr w:type="spellEnd"/>
      <w:r w:rsidRPr="005E41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t xml:space="preserve"> 동의 및 신청 확약서(대표자)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5E41AB" w:rsidRPr="005E41AB" w14:paraId="4B37E2E3" w14:textId="77777777" w:rsidTr="005E41AB">
        <w:trPr>
          <w:trHeight w:val="14086"/>
        </w:trPr>
        <w:tc>
          <w:tcPr>
            <w:tcW w:w="10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ABF9DD" w14:textId="77777777" w:rsidR="005E41AB" w:rsidRPr="005E41AB" w:rsidRDefault="005E41AB" w:rsidP="005E41A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개인(신용)정보 </w:t>
            </w:r>
            <w:proofErr w:type="spellStart"/>
            <w:r w:rsidRPr="005E41AB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>수집·이용·활용</w:t>
            </w:r>
            <w:proofErr w:type="spellEnd"/>
            <w:r w:rsidRPr="005E41AB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 동의 및 신청 확약서</w:t>
            </w:r>
            <w:r w:rsidRPr="005E41AB">
              <w:rPr>
                <w:rFonts w:ascii="함초롬바탕" w:eastAsia="HY헤드라인M" w:hAnsi="굴림" w:cs="굴림"/>
                <w:b/>
                <w:bCs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 </w:t>
            </w:r>
            <w:r w:rsidRPr="005E41AB">
              <w:rPr>
                <w:rFonts w:ascii="HY헤드라인M" w:eastAsia="HY헤드라인M" w:hAnsi="굴림" w:cs="굴림" w:hint="eastAsia"/>
                <w:color w:val="0000FF"/>
                <w:spacing w:val="-10"/>
                <w:w w:val="95"/>
                <w:kern w:val="0"/>
                <w:sz w:val="18"/>
                <w:szCs w:val="18"/>
                <w14:ligatures w14:val="none"/>
              </w:rPr>
              <w:t>[대표자]</w:t>
            </w:r>
          </w:p>
          <w:tbl>
            <w:tblPr>
              <w:tblOverlap w:val="never"/>
              <w:tblW w:w="0" w:type="auto"/>
              <w:tblInd w:w="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3092"/>
              <w:gridCol w:w="1795"/>
              <w:gridCol w:w="3094"/>
            </w:tblGrid>
            <w:tr w:rsidR="005E41AB" w:rsidRPr="005E41AB" w14:paraId="6564A3A3" w14:textId="77777777" w:rsidTr="005E41AB">
              <w:trPr>
                <w:trHeight w:val="463"/>
              </w:trPr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99D779C" w14:textId="77777777" w:rsidR="005E41AB" w:rsidRPr="005E41AB" w:rsidRDefault="005E41AB" w:rsidP="005E41AB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사 업 명</w:t>
                  </w:r>
                </w:p>
              </w:tc>
              <w:tc>
                <w:tcPr>
                  <w:tcW w:w="79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902A445" w14:textId="77777777" w:rsidR="005E41AB" w:rsidRPr="005E41AB" w:rsidRDefault="005E41AB" w:rsidP="005E41AB">
                  <w:pPr>
                    <w:wordWrap/>
                    <w:spacing w:after="0" w:line="240" w:lineRule="auto"/>
                    <w:ind w:left="166" w:right="10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2024</w:t>
                  </w:r>
                  <w:r w:rsidRPr="005E41A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 xml:space="preserve">년 </w:t>
                  </w:r>
                  <w:proofErr w:type="spellStart"/>
                  <w:r w:rsidRPr="005E41A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글로벌안경브랜드육성사업</w:t>
                  </w:r>
                  <w:proofErr w:type="spellEnd"/>
                  <w:r w:rsidRPr="005E41AB"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(</w:t>
                  </w:r>
                  <w:proofErr w:type="spellStart"/>
                  <w:r w:rsidRPr="005E41A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아이웨어브랜드쇼개최지원사업</w:t>
                  </w:r>
                  <w:proofErr w:type="spellEnd"/>
                  <w:r w:rsidRPr="005E41AB"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)</w:t>
                  </w:r>
                </w:p>
              </w:tc>
            </w:tr>
            <w:tr w:rsidR="005E41AB" w:rsidRPr="005E41AB" w14:paraId="68949566" w14:textId="77777777" w:rsidTr="005E41AB">
              <w:trPr>
                <w:trHeight w:val="463"/>
              </w:trPr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0E6835F" w14:textId="77777777" w:rsidR="005E41AB" w:rsidRPr="005E41AB" w:rsidRDefault="005E41AB" w:rsidP="005E41AB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기 업 명</w:t>
                  </w:r>
                </w:p>
              </w:tc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64AC794" w14:textId="77777777" w:rsidR="005E41AB" w:rsidRPr="005E41AB" w:rsidRDefault="005E41AB" w:rsidP="005E41AB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DD73A1A" w14:textId="77777777" w:rsidR="005E41AB" w:rsidRPr="005E41AB" w:rsidRDefault="005E41AB" w:rsidP="005E41AB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대 표 자</w:t>
                  </w:r>
                </w:p>
              </w:tc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4DCE045" w14:textId="77777777" w:rsidR="005E41AB" w:rsidRPr="005E41AB" w:rsidRDefault="005E41AB" w:rsidP="005E41AB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7345E32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한국안광학산업진흥원은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본 사업과 관련하여 </w:t>
            </w: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『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개인정보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보호법</w:t>
            </w: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』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>제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>15조제1항 제1호, 제17조제1항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 xml:space="preserve">제1호, 제24조제1항제1호, </w:t>
            </w:r>
            <w:r w:rsidRPr="005E41AB">
              <w:rPr>
                <w:rFonts w:ascii="휴먼명조" w:eastAsia="휴먼명조" w:hAnsi="휴먼명조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『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신용정보의 이용 및 보호에 관한 법률</w:t>
            </w:r>
            <w:r w:rsidRPr="005E41AB">
              <w:rPr>
                <w:rFonts w:ascii="휴먼명조" w:eastAsia="휴먼명조" w:hAnsi="휴먼명조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』</w:t>
            </w:r>
            <w:r w:rsidRPr="005E41AB">
              <w:rPr>
                <w:rFonts w:ascii="함초롬바탕" w:eastAsia="휴먼명조" w:hAnsi="굴림" w:cs="굴림"/>
                <w:color w:val="000000"/>
                <w:spacing w:val="-12"/>
                <w:w w:val="95"/>
                <w:kern w:val="0"/>
                <w:sz w:val="22"/>
                <w14:ligatures w14:val="none"/>
              </w:rPr>
              <w:t xml:space="preserve">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2"/>
                <w14:ligatures w14:val="none"/>
              </w:rPr>
              <w:t xml:space="preserve">제32조제1항, 제33조, 제34조에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따라 아래와 같이 개인(신용)정보의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수집·이용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 및 제3자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제공·활용에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 관하여 귀하의 동의를 얻고자 합니다.</w:t>
            </w:r>
            <w:r w:rsidRPr="005E41AB">
              <w:rPr>
                <w:rFonts w:ascii="함초롬바탕" w:eastAsia="휴먼명조" w:hAnsi="굴림" w:cs="굴림"/>
                <w:color w:val="000000"/>
                <w:spacing w:val="-6"/>
                <w:w w:val="95"/>
                <w:kern w:val="0"/>
                <w:sz w:val="22"/>
                <w14:ligatures w14:val="none"/>
              </w:rPr>
              <w:t xml:space="preserve"> </w:t>
            </w:r>
          </w:p>
          <w:p w14:paraId="1F0E6C79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2"/>
                <w:szCs w:val="12"/>
                <w14:ligatures w14:val="none"/>
              </w:rPr>
            </w:pPr>
          </w:p>
          <w:p w14:paraId="07641C4D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□ </w:t>
            </w:r>
            <w:r w:rsidRPr="005E41AB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개인(신용)정보의 </w:t>
            </w:r>
            <w:proofErr w:type="spellStart"/>
            <w:r w:rsidRPr="005E41AB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</w:t>
            </w:r>
            <w:r w:rsidRPr="005E41AB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5E41AB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</w:t>
            </w:r>
            <w:r w:rsidRPr="005E41AB">
              <w:rPr>
                <w:rFonts w:ascii="PMingLiU" w:eastAsia="PMingLiU" w:hAnsi="PMingLiU" w:cs="PMingLiU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‧</w:t>
            </w:r>
            <w:r w:rsidRPr="005E41AB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활용에</w:t>
            </w:r>
            <w:proofErr w:type="spellEnd"/>
            <w:r w:rsidRPr="005E41AB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관한 사항</w:t>
            </w:r>
          </w:p>
          <w:p w14:paraId="269E6E3F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1. 개인(신용)정보의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</w:t>
            </w:r>
            <w:r w:rsidRPr="005E41AB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</w:t>
            </w:r>
            <w:r w:rsidRPr="005E41AB">
              <w:rPr>
                <w:rFonts w:ascii="PMingLiU" w:eastAsia="PMingLiU" w:hAnsi="PMingLiU" w:cs="PMingLiU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‧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활용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목적</w:t>
            </w:r>
          </w:p>
          <w:p w14:paraId="26F82A2D" w14:textId="77777777" w:rsidR="005E41AB" w:rsidRPr="005E41AB" w:rsidRDefault="005E41AB" w:rsidP="005E41AB">
            <w:pPr>
              <w:spacing w:after="0" w:line="240" w:lineRule="auto"/>
              <w:ind w:left="1190" w:right="200" w:hanging="49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①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2"/>
                <w14:ligatures w14:val="none"/>
              </w:rPr>
              <w:t>귀하의 개인(신용)정보는 해당 사업과 관련하여 신용조회회사 또는 신용정보집중기관 등에 귀하의 개인 또는 법인(신용)정보를 조회하기</w:t>
            </w:r>
            <w:r w:rsidRPr="005E41AB">
              <w:rPr>
                <w:rFonts w:ascii="함초롬바탕" w:eastAsia="휴먼명조" w:hAnsi="굴림" w:cs="굴림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 xml:space="preserve">위한 목적으로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수집</w:t>
            </w:r>
            <w:r w:rsidRPr="005E41AB">
              <w:rPr>
                <w:rFonts w:ascii="Microsoft YaHei" w:eastAsia="Microsoft YaHei" w:hAnsi="Microsoft YaHei" w:cs="Microsoft YaHei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․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이용됩니다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.</w:t>
            </w:r>
          </w:p>
          <w:p w14:paraId="1976B82C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2.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</w:t>
            </w:r>
            <w:r w:rsidRPr="005E41AB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이용할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개인(신용)정보의 항목</w:t>
            </w:r>
          </w:p>
          <w:p w14:paraId="7A842FD2" w14:textId="77777777" w:rsidR="005E41AB" w:rsidRPr="005E41AB" w:rsidRDefault="005E41AB" w:rsidP="005E41AB">
            <w:pPr>
              <w:spacing w:after="0" w:line="240" w:lineRule="auto"/>
              <w:ind w:left="1200" w:right="200" w:hanging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①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4"/>
                <w:w w:val="95"/>
                <w:kern w:val="0"/>
                <w:sz w:val="22"/>
                <w14:ligatures w14:val="none"/>
              </w:rPr>
              <w:t>법인 및 개인 사업장 식별 정보(기업명, 대표자명, 대표브랜드명, 주소, 설립일자, 기업형태, 사업자등록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8"/>
                <w:w w:val="95"/>
                <w:kern w:val="0"/>
                <w:sz w:val="22"/>
                <w14:ligatures w14:val="none"/>
              </w:rPr>
              <w:t>번호, 법인등록번호, 담당자 성명, 직급, 연락처, 이메일</w:t>
            </w:r>
          </w:p>
          <w:p w14:paraId="3C2B8233" w14:textId="77777777" w:rsidR="005E41AB" w:rsidRPr="005E41AB" w:rsidRDefault="005E41AB" w:rsidP="005E41AB">
            <w:pPr>
              <w:spacing w:after="0" w:line="240" w:lineRule="auto"/>
              <w:ind w:left="1198" w:right="200" w:hanging="49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②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2"/>
                <w14:ligatures w14:val="none"/>
              </w:rPr>
              <w:t>기업의 세부정보(기업현황, 대표자 관련사항, 종업원 현황, 주 생산품</w:t>
            </w:r>
            <w:r w:rsidRPr="005E41AB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현황 및 판매계획)</w:t>
            </w:r>
          </w:p>
          <w:p w14:paraId="6C2EC28E" w14:textId="77777777" w:rsidR="005E41AB" w:rsidRPr="005E41AB" w:rsidRDefault="005E41AB" w:rsidP="005E41AB">
            <w:pPr>
              <w:spacing w:after="0" w:line="240" w:lineRule="auto"/>
              <w:ind w:left="1188" w:right="200" w:hanging="49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③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기업의 재무정보</w:t>
            </w:r>
          </w:p>
          <w:p w14:paraId="58EAAE3B" w14:textId="77777777" w:rsidR="005E41AB" w:rsidRPr="005E41AB" w:rsidRDefault="005E41AB" w:rsidP="005E41AB">
            <w:pPr>
              <w:spacing w:after="0" w:line="240" w:lineRule="auto"/>
              <w:ind w:left="1188" w:right="200" w:hanging="49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④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사업 참여기업에 대한 국세기본법 제81조의13 및 관세법 제116조에 따른 과세정보 활용</w:t>
            </w:r>
            <w:r w:rsidRPr="005E41AB"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  <w:br/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(단, 활용정보는 매출액, 개업일, 휴업기간, </w:t>
            </w:r>
            <w:proofErr w:type="gram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폐업일 /</w:t>
            </w:r>
            <w:proofErr w:type="gram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수출액에 한함)</w:t>
            </w:r>
          </w:p>
          <w:p w14:paraId="3E2AF5F6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3. 개인(신용)정보의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보유</w:t>
            </w:r>
            <w:r w:rsidRPr="005E41AB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기간</w:t>
            </w:r>
          </w:p>
          <w:p w14:paraId="112AA0C2" w14:textId="77777777" w:rsidR="005E41AB" w:rsidRPr="005E41AB" w:rsidRDefault="005E41AB" w:rsidP="005E41AB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①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귀하의 개인 또는 법인(신용)정보는 수혜기업의 사업 참여 이후 5년간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보유·이용됩니다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.</w:t>
            </w:r>
          </w:p>
          <w:p w14:paraId="2B65E368" w14:textId="77777777" w:rsidR="005E41AB" w:rsidRPr="005E41AB" w:rsidRDefault="005E41AB" w:rsidP="005E41AB">
            <w:pPr>
              <w:spacing w:after="0" w:line="240" w:lineRule="auto"/>
              <w:ind w:left="1220" w:right="200" w:hanging="51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②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단, 신용정보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제공</w:t>
            </w:r>
            <w:r w:rsidRPr="005E41AB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조회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동의의 효력 기간 종료 후에는 금융사고 조사, 분쟁해결, 민원처리 및 법령상 의무이행만을 위하여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보유</w:t>
            </w:r>
            <w:r w:rsidRPr="005E41AB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이용됩니다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.</w:t>
            </w:r>
          </w:p>
          <w:p w14:paraId="7ED1D7B5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4. 동의를 거부할 권리 및 동의를 거부할 경우의 불이익</w:t>
            </w:r>
          </w:p>
          <w:p w14:paraId="534D2D2B" w14:textId="77777777" w:rsidR="005E41AB" w:rsidRPr="005E41AB" w:rsidRDefault="005E41AB" w:rsidP="005E41AB">
            <w:pPr>
              <w:spacing w:after="0" w:line="240" w:lineRule="auto"/>
              <w:ind w:left="1212" w:right="200" w:hanging="50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①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위 개인 및 법인(신용)정보의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</w:t>
            </w:r>
            <w:r w:rsidRPr="005E41AB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․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이용에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동의는 본사업의 수행을 위해 필수적이므로 이에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 xml:space="preserve">동의하셔야 이후 절차를 진행할 수 있습니다. 선택항목의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>수집·이용에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  <w14:ligatures w14:val="none"/>
              </w:rPr>
              <w:t xml:space="preserve"> 관한 동의는 거부하실</w:t>
            </w:r>
            <w:r w:rsidRPr="005E41AB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수 있으며, 다만 동의하지 않을 경우 본사업의 참여가 불가합니다. </w:t>
            </w:r>
          </w:p>
          <w:p w14:paraId="52CAB28C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5. 위와 같이 귀하의 개인 및 법인 (신용)정보를 </w:t>
            </w:r>
            <w:proofErr w:type="spellStart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수집·이용하는</w:t>
            </w:r>
            <w:proofErr w:type="spellEnd"/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 것에 동의합니까?</w:t>
            </w:r>
          </w:p>
          <w:tbl>
            <w:tblPr>
              <w:tblOverlap w:val="never"/>
              <w:tblW w:w="0" w:type="auto"/>
              <w:tblInd w:w="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7"/>
              <w:gridCol w:w="4399"/>
              <w:gridCol w:w="3597"/>
            </w:tblGrid>
            <w:tr w:rsidR="005E41AB" w:rsidRPr="005E41AB" w14:paraId="77CE3667" w14:textId="77777777" w:rsidTr="005E41AB">
              <w:trPr>
                <w:trHeight w:val="311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5307C3A" w14:textId="77777777" w:rsidR="005E41AB" w:rsidRPr="005E41AB" w:rsidRDefault="005E41AB" w:rsidP="005E41AB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개인 정보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01A8EF7" w14:textId="77777777" w:rsidR="005E41AB" w:rsidRPr="005E41AB" w:rsidRDefault="005E41AB" w:rsidP="005E41AB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(휴대)전화번호, e-mail</w:t>
                  </w: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5EB8806" w14:textId="77777777" w:rsidR="005E41AB" w:rsidRPr="005E41AB" w:rsidRDefault="005E41AB" w:rsidP="005E41AB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  <w:tr w:rsidR="005E41AB" w:rsidRPr="005E41AB" w14:paraId="320B5869" w14:textId="77777777" w:rsidTr="005E41AB">
              <w:trPr>
                <w:trHeight w:val="311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D0A00A8" w14:textId="77777777" w:rsidR="005E41AB" w:rsidRPr="005E41AB" w:rsidRDefault="005E41AB" w:rsidP="005E41AB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고유식별정보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C814F5" w14:textId="77777777" w:rsidR="005E41AB" w:rsidRPr="005E41AB" w:rsidRDefault="005E41AB" w:rsidP="005E41AB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주민등록번호, 사업자(법인)번호</w:t>
                  </w: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DD8D25E" w14:textId="77777777" w:rsidR="005E41AB" w:rsidRPr="005E41AB" w:rsidRDefault="005E41AB" w:rsidP="005E41AB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  <w:tr w:rsidR="005E41AB" w:rsidRPr="005E41AB" w14:paraId="7C555143" w14:textId="77777777" w:rsidTr="005E41AB">
              <w:trPr>
                <w:trHeight w:val="311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4B7C26" w14:textId="77777777" w:rsidR="005E41AB" w:rsidRPr="005E41AB" w:rsidRDefault="005E41AB" w:rsidP="005E41AB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민감 정보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2E6AD01" w14:textId="77777777" w:rsidR="005E41AB" w:rsidRPr="005E41AB" w:rsidRDefault="005E41AB" w:rsidP="005E41AB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금융거래정보, 신용평가를 위한 정보</w:t>
                  </w:r>
                </w:p>
              </w:tc>
              <w:tc>
                <w:tcPr>
                  <w:tcW w:w="3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87A1C1" w14:textId="77777777" w:rsidR="005E41AB" w:rsidRPr="005E41AB" w:rsidRDefault="005E41AB" w:rsidP="005E41AB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</w:tbl>
          <w:p w14:paraId="701B7A9D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2"/>
                <w:szCs w:val="12"/>
                <w14:ligatures w14:val="none"/>
              </w:rPr>
            </w:pPr>
          </w:p>
          <w:p w14:paraId="693BBBDD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 xml:space="preserve">□ </w:t>
            </w:r>
            <w:r w:rsidRPr="005E41AB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사업신청 동의</w:t>
            </w:r>
          </w:p>
          <w:p w14:paraId="33A2FD9B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  <w14:ligatures w14:val="none"/>
              </w:rPr>
              <w:t>본인은 사업 공고문상의 신청제외 사유에 해당되지 않음을 충분히 확인하였으며, 향후 이에 해당되는 사실이 밝혀지는 경우 지정 취소 등 사업선정과 관련한 어떠한 불이익도 감수하겠습니다.</w:t>
            </w:r>
            <w:r w:rsidRPr="005E41AB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tbl>
            <w:tblPr>
              <w:tblOverlap w:val="never"/>
              <w:tblW w:w="0" w:type="auto"/>
              <w:tblInd w:w="2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1"/>
              <w:gridCol w:w="4901"/>
            </w:tblGrid>
            <w:tr w:rsidR="005E41AB" w:rsidRPr="005E41AB" w14:paraId="79BABC0D" w14:textId="77777777" w:rsidTr="005E41AB">
              <w:trPr>
                <w:trHeight w:val="311"/>
              </w:trPr>
              <w:tc>
                <w:tcPr>
                  <w:tcW w:w="49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E7E181" w14:textId="77777777" w:rsidR="005E41AB" w:rsidRPr="005E41AB" w:rsidRDefault="005E41AB" w:rsidP="005E41AB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 동의함</w:t>
                  </w:r>
                </w:p>
              </w:tc>
              <w:tc>
                <w:tcPr>
                  <w:tcW w:w="49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0C2BC32" w14:textId="77777777" w:rsidR="005E41AB" w:rsidRPr="005E41AB" w:rsidRDefault="005E41AB" w:rsidP="005E41AB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 동의하지 않음</w:t>
                  </w:r>
                </w:p>
              </w:tc>
            </w:tr>
          </w:tbl>
          <w:p w14:paraId="0BCD4286" w14:textId="77777777" w:rsidR="005E41AB" w:rsidRPr="005E41AB" w:rsidRDefault="005E41AB" w:rsidP="005E41AB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"/>
                <w:szCs w:val="2"/>
                <w14:ligatures w14:val="none"/>
              </w:rPr>
            </w:pPr>
          </w:p>
          <w:p w14:paraId="5C7DD5A3" w14:textId="554A38CA" w:rsidR="005E41AB" w:rsidRPr="005E41AB" w:rsidRDefault="005E41AB" w:rsidP="005E41AB">
            <w:pPr>
              <w:wordWrap/>
              <w:spacing w:before="20" w:after="2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5E41AB">
              <w:rPr>
                <w:rFonts w:ascii="바탕" w:eastAsia="휴먼명조" w:hAnsi="바탕" w:cs="굴림" w:hint="eastAsia"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  <w:t>2024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  <w:t xml:space="preserve">년 </w:t>
            </w:r>
            <w:r w:rsidR="00EF503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  <w:t xml:space="preserve">   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  <w:t xml:space="preserve">월 </w:t>
            </w:r>
            <w:r w:rsidR="00EF503E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  <w:t xml:space="preserve">    </w:t>
            </w:r>
            <w:r w:rsidRPr="005E41AB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  <w:t>일</w:t>
            </w:r>
          </w:p>
          <w:tbl>
            <w:tblPr>
              <w:tblOverlap w:val="never"/>
              <w:tblW w:w="0" w:type="auto"/>
              <w:tblInd w:w="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9"/>
              <w:gridCol w:w="6938"/>
            </w:tblGrid>
            <w:tr w:rsidR="005E41AB" w:rsidRPr="005E41AB" w14:paraId="24CABB1A" w14:textId="77777777" w:rsidTr="005E41AB">
              <w:trPr>
                <w:trHeight w:val="410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279A894" w14:textId="77777777" w:rsidR="005E41AB" w:rsidRPr="005E41AB" w:rsidRDefault="005E41AB" w:rsidP="005E41AB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주민등록번호 </w:t>
                  </w:r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:</w:t>
                  </w:r>
                </w:p>
              </w:tc>
              <w:tc>
                <w:tcPr>
                  <w:tcW w:w="6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04511DA" w14:textId="77777777" w:rsidR="005E41AB" w:rsidRPr="005E41AB" w:rsidRDefault="005E41AB" w:rsidP="005E41AB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000000 </w:t>
                  </w:r>
                  <w:r w:rsidRPr="005E41AB">
                    <w:rPr>
                      <w:rFonts w:ascii="Times New Roman" w:eastAsia="휴먼명조" w:hAnsi="Times New Roman" w:cs="Times New Roman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–</w:t>
                  </w:r>
                  <w:r w:rsidRPr="005E41AB">
                    <w:rPr>
                      <w:rFonts w:ascii="휴먼명조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0****** (</w:t>
                  </w:r>
                  <w:r w:rsidRPr="005E41AB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주민번호 뒷자리는 첫째자리만 기재</w:t>
                  </w:r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)</w:t>
                  </w:r>
                </w:p>
              </w:tc>
            </w:tr>
            <w:tr w:rsidR="005E41AB" w:rsidRPr="005E41AB" w14:paraId="21B6A650" w14:textId="77777777" w:rsidTr="005E41AB">
              <w:trPr>
                <w:trHeight w:val="410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078A54C" w14:textId="77777777" w:rsidR="005E41AB" w:rsidRPr="005E41AB" w:rsidRDefault="005E41AB" w:rsidP="005E41AB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동의자</w:t>
                  </w:r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(</w:t>
                  </w:r>
                  <w:r w:rsidRPr="005E41AB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대표자</w:t>
                  </w:r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) </w:t>
                  </w:r>
                  <w:proofErr w:type="gramStart"/>
                  <w:r w:rsidRPr="005E41AB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성명 </w:t>
                  </w:r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:</w:t>
                  </w:r>
                  <w:proofErr w:type="gramEnd"/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F6A07B5" w14:textId="77777777" w:rsidR="005E41AB" w:rsidRPr="005E41AB" w:rsidRDefault="005E41AB" w:rsidP="005E41AB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(</w:t>
                  </w:r>
                  <w:r w:rsidRPr="005E41AB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서명 또는 인</w:t>
                  </w:r>
                  <w:r w:rsidRPr="005E41AB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)</w:t>
                  </w:r>
                </w:p>
              </w:tc>
            </w:tr>
          </w:tbl>
          <w:p w14:paraId="771712C4" w14:textId="77777777" w:rsidR="005E41AB" w:rsidRPr="005E41AB" w:rsidRDefault="005E41AB" w:rsidP="005E41AB">
            <w:pPr>
              <w:wordWrap/>
              <w:spacing w:before="20" w:after="20" w:line="240" w:lineRule="auto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E41AB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6"/>
                <w:szCs w:val="36"/>
                <w14:ligatures w14:val="none"/>
              </w:rPr>
              <w:t>한국안광학산업진흥원장</w:t>
            </w:r>
            <w:proofErr w:type="spellEnd"/>
            <w:r w:rsidRPr="005E41AB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36"/>
                <w:szCs w:val="36"/>
                <w14:ligatures w14:val="none"/>
              </w:rPr>
              <w:t xml:space="preserve"> 귀하</w:t>
            </w:r>
          </w:p>
        </w:tc>
      </w:tr>
    </w:tbl>
    <w:p w14:paraId="02A45B57" w14:textId="77777777" w:rsidR="00037A2B" w:rsidRDefault="00037A2B"/>
    <w:p w14:paraId="411B4E47" w14:textId="77777777" w:rsidR="00CD5193" w:rsidRPr="00CD5193" w:rsidRDefault="00CD5193" w:rsidP="00CD5193">
      <w:pPr>
        <w:spacing w:after="0" w:line="480" w:lineRule="auto"/>
        <w:ind w:left="768" w:hanging="768"/>
        <w:textAlignment w:val="baseline"/>
        <w:rPr>
          <w:rFonts w:ascii="함초롬바탕" w:eastAsia="굴림" w:hAnsi="굴림" w:cs="굴림"/>
          <w:color w:val="000000"/>
          <w:kern w:val="0"/>
          <w:szCs w:val="20"/>
          <w14:ligatures w14:val="none"/>
        </w:rPr>
      </w:pPr>
      <w:r w:rsidRPr="00CD51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lastRenderedPageBreak/>
        <w:t xml:space="preserve">[서식 4] 개인(신용)정보 </w:t>
      </w:r>
      <w:proofErr w:type="spellStart"/>
      <w:r w:rsidRPr="00CD51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t>수집·이용·활용</w:t>
      </w:r>
      <w:proofErr w:type="spellEnd"/>
      <w:r w:rsidRPr="00CD51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14:ligatures w14:val="none"/>
        </w:rPr>
        <w:t xml:space="preserve"> 동의서(담당자)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CD5193" w:rsidRPr="00CD5193" w14:paraId="65286B50" w14:textId="77777777" w:rsidTr="00CD5193">
        <w:trPr>
          <w:trHeight w:val="14353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96D56E" w14:textId="77777777" w:rsidR="00CD5193" w:rsidRPr="00CD5193" w:rsidRDefault="00CD5193" w:rsidP="00CD51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개인(신용)정보 </w:t>
            </w:r>
            <w:proofErr w:type="spellStart"/>
            <w:r w:rsidRPr="00CD5193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>수집·이용·활용</w:t>
            </w:r>
            <w:proofErr w:type="spellEnd"/>
            <w:r w:rsidRPr="00CD5193">
              <w:rPr>
                <w:rFonts w:ascii="HY헤드라인M" w:eastAsia="HY헤드라인M" w:hAnsi="굴림" w:cs="굴림" w:hint="eastAsia"/>
                <w:color w:val="000000"/>
                <w:spacing w:val="-10"/>
                <w:w w:val="95"/>
                <w:kern w:val="0"/>
                <w:sz w:val="34"/>
                <w:szCs w:val="34"/>
                <w14:ligatures w14:val="none"/>
              </w:rPr>
              <w:t xml:space="preserve"> 동의서</w:t>
            </w:r>
            <w:r w:rsidRPr="00CD5193">
              <w:rPr>
                <w:rFonts w:ascii="함초롬바탕" w:eastAsia="HY헤드라인M" w:hAnsi="굴림" w:cs="굴림"/>
                <w:b/>
                <w:bCs/>
                <w:color w:val="000000"/>
                <w:spacing w:val="-22"/>
                <w:kern w:val="0"/>
                <w:sz w:val="34"/>
                <w:szCs w:val="34"/>
                <w14:ligatures w14:val="none"/>
              </w:rPr>
              <w:t xml:space="preserve"> </w:t>
            </w:r>
            <w:r w:rsidRPr="00CD5193">
              <w:rPr>
                <w:rFonts w:ascii="HY헤드라인M" w:eastAsia="HY헤드라인M" w:hAnsi="굴림" w:cs="굴림" w:hint="eastAsia"/>
                <w:color w:val="0000FF"/>
                <w:spacing w:val="-10"/>
                <w:w w:val="95"/>
                <w:kern w:val="0"/>
                <w:sz w:val="18"/>
                <w:szCs w:val="18"/>
                <w14:ligatures w14:val="none"/>
              </w:rPr>
              <w:t>(담당자)</w:t>
            </w:r>
          </w:p>
          <w:p w14:paraId="6886BC6B" w14:textId="77777777" w:rsidR="00CD5193" w:rsidRPr="00CD5193" w:rsidRDefault="00CD5193" w:rsidP="00CD519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2834"/>
              <w:gridCol w:w="1645"/>
              <w:gridCol w:w="2834"/>
            </w:tblGrid>
            <w:tr w:rsidR="00CD5193" w:rsidRPr="00CD5193" w14:paraId="5DF174CF" w14:textId="77777777">
              <w:trPr>
                <w:trHeight w:val="466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3F73E73" w14:textId="77777777" w:rsidR="00CD5193" w:rsidRPr="00CD5193" w:rsidRDefault="00CD5193" w:rsidP="00CD5193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사 업 명</w:t>
                  </w:r>
                </w:p>
              </w:tc>
              <w:tc>
                <w:tcPr>
                  <w:tcW w:w="7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F2372A2" w14:textId="77777777" w:rsidR="00CD5193" w:rsidRPr="00CD5193" w:rsidRDefault="00CD5193" w:rsidP="00CD5193">
                  <w:pPr>
                    <w:wordWrap/>
                    <w:spacing w:after="0" w:line="240" w:lineRule="auto"/>
                    <w:ind w:left="166" w:right="10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2024</w:t>
                  </w:r>
                  <w:r w:rsidRPr="00CD5193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 xml:space="preserve">년 </w:t>
                  </w:r>
                  <w:proofErr w:type="spellStart"/>
                  <w:r w:rsidRPr="00CD5193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글로벌안경브랜드육성사업</w:t>
                  </w:r>
                  <w:proofErr w:type="spellEnd"/>
                  <w:r w:rsidRPr="00CD5193"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(</w:t>
                  </w:r>
                  <w:proofErr w:type="spellStart"/>
                  <w:r w:rsidRPr="00CD5193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아이웨어브랜드쇼개최지원사업</w:t>
                  </w:r>
                  <w:proofErr w:type="spellEnd"/>
                  <w:r w:rsidRPr="00CD5193">
                    <w:rPr>
                      <w:rFonts w:ascii="굴림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)</w:t>
                  </w:r>
                </w:p>
              </w:tc>
            </w:tr>
            <w:tr w:rsidR="00CD5193" w:rsidRPr="00CD5193" w14:paraId="587D0630" w14:textId="77777777">
              <w:trPr>
                <w:trHeight w:val="466"/>
              </w:trPr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31B1FBD" w14:textId="77777777" w:rsidR="00CD5193" w:rsidRPr="00CD5193" w:rsidRDefault="00CD5193" w:rsidP="00CD5193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기 업 명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29D56C7" w14:textId="77777777" w:rsidR="00CD5193" w:rsidRPr="00CD5193" w:rsidRDefault="00CD5193" w:rsidP="00CD5193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5F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916BDDA" w14:textId="77777777" w:rsidR="00CD5193" w:rsidRPr="00CD5193" w:rsidRDefault="00CD5193" w:rsidP="00CD5193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  <w:t>대 표 자</w:t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87E1875" w14:textId="77777777" w:rsidR="00CD5193" w:rsidRPr="00CD5193" w:rsidRDefault="00CD5193" w:rsidP="00CD5193">
                  <w:pPr>
                    <w:wordWrap/>
                    <w:spacing w:after="0" w:line="240" w:lineRule="auto"/>
                    <w:ind w:left="42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w w:val="90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F63366E" w14:textId="77777777" w:rsidR="00CD5193" w:rsidRPr="00CD5193" w:rsidRDefault="00CD5193" w:rsidP="00CD5193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  <w:p w14:paraId="2C2BEF61" w14:textId="77777777" w:rsidR="00CD5193" w:rsidRPr="00CD5193" w:rsidRDefault="00CD5193" w:rsidP="00CD5193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한국안광학산업진흥원의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 xml:space="preserve"> 본 사업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과</w:t>
            </w:r>
            <w:r w:rsidRPr="00CD5193">
              <w:rPr>
                <w:rFonts w:ascii="함초롬바탕" w:eastAsia="휴먼명조" w:hAnsi="굴림" w:cs="굴림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 xml:space="preserve">관련하여 </w:t>
            </w:r>
            <w:r w:rsidRPr="00CD5193">
              <w:rPr>
                <w:rFonts w:ascii="휴먼명조" w:eastAsia="휴먼명조" w:hAnsi="휴먼명조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『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개인정보</w:t>
            </w:r>
            <w:r w:rsidRPr="00CD5193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보호법</w:t>
            </w:r>
            <w:r w:rsidRPr="00CD5193">
              <w:rPr>
                <w:rFonts w:ascii="휴먼명조" w:eastAsia="휴먼명조" w:hAnsi="휴먼명조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』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제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 xml:space="preserve">15조제1항 제1호, 제17조제1항제1호, 제24조제1항제1호, </w:t>
            </w:r>
            <w:r w:rsidRPr="00CD5193">
              <w:rPr>
                <w:rFonts w:ascii="휴먼명조" w:eastAsia="휴먼명조" w:hAnsi="휴먼명조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『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신용정보의</w:t>
            </w:r>
            <w:r w:rsidRPr="00CD5193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4"/>
                <w:w w:val="95"/>
                <w:kern w:val="0"/>
                <w:sz w:val="26"/>
                <w:szCs w:val="26"/>
                <w14:ligatures w14:val="none"/>
              </w:rPr>
              <w:t>이용 및 보호에 관한 법률</w:t>
            </w:r>
            <w:r w:rsidRPr="00CD5193">
              <w:rPr>
                <w:rFonts w:ascii="휴먼명조" w:eastAsia="휴먼명조" w:hAnsi="휴먼명조" w:cs="굴림" w:hint="eastAsia"/>
                <w:color w:val="000000"/>
                <w:spacing w:val="-14"/>
                <w:w w:val="95"/>
                <w:kern w:val="0"/>
                <w:sz w:val="26"/>
                <w:szCs w:val="26"/>
                <w14:ligatures w14:val="none"/>
              </w:rPr>
              <w:t xml:space="preserve">』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4"/>
                <w:w w:val="95"/>
                <w:kern w:val="0"/>
                <w:sz w:val="26"/>
                <w:szCs w:val="26"/>
                <w14:ligatures w14:val="none"/>
              </w:rPr>
              <w:t>제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32조제1항, 제33조, 제34조에 따라 아래와 같이 개인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 xml:space="preserve">(신용)정보의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>수집·이용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 xml:space="preserve"> 및 제3자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>제공·활용에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22"/>
                <w:w w:val="95"/>
                <w:kern w:val="0"/>
                <w:sz w:val="26"/>
                <w:szCs w:val="26"/>
                <w14:ligatures w14:val="none"/>
              </w:rPr>
              <w:t xml:space="preserve"> 관하여 귀하의 동의를 얻고자 합니다.</w:t>
            </w:r>
            <w:r w:rsidRPr="00CD5193">
              <w:rPr>
                <w:rFonts w:ascii="함초롬바탕" w:eastAsia="휴먼명조" w:hAnsi="굴림" w:cs="굴림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2C8B38C7" w14:textId="77777777" w:rsidR="00CD5193" w:rsidRPr="00CD5193" w:rsidRDefault="00CD5193" w:rsidP="00CD5193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  <w:p w14:paraId="740DEA47" w14:textId="77777777" w:rsidR="00CD5193" w:rsidRPr="00CD5193" w:rsidRDefault="00CD5193" w:rsidP="00CD5193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CD5193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개인(신용)정보의 </w:t>
            </w:r>
            <w:proofErr w:type="spellStart"/>
            <w:r w:rsidRPr="00CD5193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수집</w:t>
            </w:r>
            <w:r w:rsidRPr="00CD5193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․</w:t>
            </w:r>
            <w:r w:rsidRPr="00CD5193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이용에</w:t>
            </w:r>
            <w:proofErr w:type="spellEnd"/>
            <w:r w:rsidRPr="00CD5193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 xml:space="preserve"> 관한 사항</w:t>
            </w:r>
          </w:p>
          <w:p w14:paraId="54E1AAA4" w14:textId="77777777" w:rsidR="00CD5193" w:rsidRPr="00CD5193" w:rsidRDefault="00CD5193" w:rsidP="00CD5193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1. 개인정보의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수집</w:t>
            </w:r>
            <w:r w:rsidRPr="00CD5193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이용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목적</w:t>
            </w:r>
          </w:p>
          <w:p w14:paraId="705C315D" w14:textId="77777777" w:rsidR="00CD5193" w:rsidRPr="00CD5193" w:rsidRDefault="00CD5193" w:rsidP="00CD5193">
            <w:pPr>
              <w:spacing w:after="0" w:line="240" w:lineRule="auto"/>
              <w:ind w:left="1400" w:right="200" w:hanging="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①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6"/>
                <w:szCs w:val="26"/>
                <w14:ligatures w14:val="none"/>
              </w:rPr>
              <w:t>귀하의 개인정보는 해당 사업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과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4"/>
                <w:w w:val="95"/>
                <w:kern w:val="0"/>
                <w:sz w:val="26"/>
                <w:szCs w:val="26"/>
                <w14:ligatures w14:val="none"/>
              </w:rPr>
              <w:t xml:space="preserve">관련하여 지원 대상 선정과정 및 지원기간 동안의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4"/>
                <w:w w:val="95"/>
                <w:kern w:val="0"/>
                <w:sz w:val="26"/>
                <w:szCs w:val="26"/>
                <w14:ligatures w14:val="none"/>
              </w:rPr>
              <w:t>연락·확인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4"/>
                <w:w w:val="95"/>
                <w:kern w:val="0"/>
                <w:sz w:val="26"/>
                <w:szCs w:val="26"/>
                <w14:ligatures w14:val="none"/>
              </w:rPr>
              <w:t xml:space="preserve"> 목적으로</w:t>
            </w:r>
            <w:r w:rsidRPr="00CD5193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수집</w:t>
            </w:r>
            <w:r w:rsidRPr="00CD5193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이용됩니다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.</w:t>
            </w:r>
          </w:p>
          <w:p w14:paraId="1BDEAA2F" w14:textId="77777777" w:rsidR="00CD5193" w:rsidRPr="00CD5193" w:rsidRDefault="00CD5193" w:rsidP="00CD5193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2.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수집</w:t>
            </w:r>
            <w:r w:rsidRPr="00CD5193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이용할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개인정보의 항목</w:t>
            </w:r>
          </w:p>
          <w:p w14:paraId="4833880B" w14:textId="77777777" w:rsidR="00CD5193" w:rsidRPr="00CD5193" w:rsidRDefault="00CD5193" w:rsidP="00CD5193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①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6"/>
                <w:szCs w:val="26"/>
                <w14:ligatures w14:val="none"/>
              </w:rPr>
              <w:t xml:space="preserve">개인식별 정보(성명,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6"/>
                <w:szCs w:val="26"/>
                <w14:ligatures w14:val="none"/>
              </w:rPr>
              <w:t>이메일주소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6"/>
                <w:szCs w:val="26"/>
                <w14:ligatures w14:val="none"/>
              </w:rPr>
              <w:t>, (휴대)전화번호, 주민등록번호 등 고유식별번호)</w:t>
            </w:r>
          </w:p>
          <w:p w14:paraId="7BF6E5F5" w14:textId="77777777" w:rsidR="00CD5193" w:rsidRPr="00CD5193" w:rsidRDefault="00CD5193" w:rsidP="00CD5193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3. 개인정보의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보유</w:t>
            </w:r>
            <w:r w:rsidRPr="00CD5193">
              <w:rPr>
                <w:rFonts w:ascii="Microsoft YaHei" w:eastAsia="Microsoft YaHei" w:hAnsi="Microsoft YaHei" w:cs="Microsoft YaHei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이용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기간</w:t>
            </w:r>
          </w:p>
          <w:p w14:paraId="49E0F1A6" w14:textId="77777777" w:rsidR="00CD5193" w:rsidRPr="00CD5193" w:rsidRDefault="00CD5193" w:rsidP="00CD5193">
            <w:pPr>
              <w:spacing w:after="0" w:line="240" w:lineRule="auto"/>
              <w:ind w:left="1380" w:right="200" w:hanging="59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①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귀하의 개인 또는 법인(신용)정보는 수혜기업의 사업 참여 이후 5년간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보유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·이용됩니다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.</w:t>
            </w:r>
          </w:p>
          <w:p w14:paraId="55A33AB4" w14:textId="77777777" w:rsidR="00CD5193" w:rsidRPr="00CD5193" w:rsidRDefault="00CD5193" w:rsidP="00CD5193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4. 동의를 거부할 권리 및 동의를 거부할 경우의 불이익</w:t>
            </w:r>
          </w:p>
          <w:p w14:paraId="720FFD94" w14:textId="77777777" w:rsidR="00CD5193" w:rsidRPr="00CD5193" w:rsidRDefault="00CD5193" w:rsidP="00CD5193">
            <w:pPr>
              <w:spacing w:after="0" w:line="240" w:lineRule="auto"/>
              <w:ind w:left="1408" w:right="200" w:hanging="6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휴먼명조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①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귀하의 (신용)정보의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수집</w:t>
            </w:r>
            <w:r w:rsidRPr="00CD5193">
              <w:rPr>
                <w:rFonts w:ascii="Microsoft YaHei" w:eastAsia="Microsoft YaHei" w:hAnsi="Microsoft YaHei" w:cs="Microsoft YaHei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․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이용에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 동의는 본사업의 원활한 수행을 위해 필요한 사항입니다. 선택항목의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>수집·이용에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2"/>
                <w:w w:val="95"/>
                <w:kern w:val="0"/>
                <w:sz w:val="26"/>
                <w:szCs w:val="26"/>
                <w14:ligatures w14:val="none"/>
              </w:rPr>
              <w:t xml:space="preserve"> 관한 동의는 거부하실 수 있으며, 다만</w:t>
            </w:r>
            <w:r w:rsidRPr="00CD5193">
              <w:rPr>
                <w:rFonts w:ascii="함초롬바탕" w:eastAsia="휴먼명조" w:hAnsi="굴림" w:cs="굴림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6"/>
                <w:szCs w:val="26"/>
                <w14:ligatures w14:val="none"/>
              </w:rPr>
              <w:t>동의하지 않을 경우 본사업의 선정 및 지원 등과 관련하여 불리할 수 있습니다.</w:t>
            </w:r>
          </w:p>
          <w:p w14:paraId="6A801012" w14:textId="77777777" w:rsidR="00CD5193" w:rsidRPr="00CD5193" w:rsidRDefault="00CD5193" w:rsidP="00CD5193">
            <w:pPr>
              <w:spacing w:after="0" w:line="240" w:lineRule="auto"/>
              <w:ind w:left="1312" w:right="200" w:hanging="5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5. 위와 같이 귀하의 개인 (신용)정보를 </w:t>
            </w:r>
            <w:proofErr w:type="spellStart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>수집·이용하는</w:t>
            </w:r>
            <w:proofErr w:type="spellEnd"/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 것에 동의합니까?</w:t>
            </w: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4031"/>
              <w:gridCol w:w="3296"/>
            </w:tblGrid>
            <w:tr w:rsidR="00CD5193" w:rsidRPr="00CD5193" w14:paraId="58A3C16C" w14:textId="77777777">
              <w:trPr>
                <w:trHeight w:val="426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F585BD" w14:textId="77777777" w:rsidR="00CD5193" w:rsidRPr="00CD5193" w:rsidRDefault="00CD5193" w:rsidP="00CD5193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개인 정보</w:t>
                  </w:r>
                </w:p>
              </w:tc>
              <w:tc>
                <w:tcPr>
                  <w:tcW w:w="4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187F85" w14:textId="77777777" w:rsidR="00CD5193" w:rsidRPr="00CD5193" w:rsidRDefault="00CD5193" w:rsidP="00CD5193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(휴대)전화번호, e-mail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E105AE" w14:textId="77777777" w:rsidR="00CD5193" w:rsidRPr="00CD5193" w:rsidRDefault="00CD5193" w:rsidP="00CD5193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  <w:tr w:rsidR="00CD5193" w:rsidRPr="00CD5193" w14:paraId="09DF8DEB" w14:textId="77777777">
              <w:trPr>
                <w:trHeight w:val="426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D402494" w14:textId="77777777" w:rsidR="00CD5193" w:rsidRPr="00CD5193" w:rsidRDefault="00CD5193" w:rsidP="00CD5193">
                  <w:pPr>
                    <w:wordWrap/>
                    <w:spacing w:after="0" w:line="240" w:lineRule="auto"/>
                    <w:ind w:left="90" w:right="46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고유식별정보</w:t>
                  </w:r>
                </w:p>
              </w:tc>
              <w:tc>
                <w:tcPr>
                  <w:tcW w:w="4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C7FB29" w14:textId="77777777" w:rsidR="00CD5193" w:rsidRPr="00CD5193" w:rsidRDefault="00CD5193" w:rsidP="00CD5193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주민등록번호, 사업자(법인)번호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2FB32FA" w14:textId="77777777" w:rsidR="00CD5193" w:rsidRPr="00CD5193" w:rsidRDefault="00CD5193" w:rsidP="00CD5193">
                  <w:pPr>
                    <w:spacing w:after="0" w:line="240" w:lineRule="auto"/>
                    <w:ind w:left="90" w:right="4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굴림체" w:eastAsia="굴림체" w:hAnsi="굴림체" w:cs="굴림" w:hint="eastAsia"/>
                      <w:color w:val="000000"/>
                      <w:w w:val="90"/>
                      <w:kern w:val="0"/>
                      <w:szCs w:val="20"/>
                      <w14:ligatures w14:val="none"/>
                    </w:rPr>
                    <w:t>□동의함 □동의하지 않음</w:t>
                  </w:r>
                </w:p>
              </w:tc>
            </w:tr>
          </w:tbl>
          <w:p w14:paraId="605435D4" w14:textId="77777777" w:rsidR="00CD5193" w:rsidRPr="00CD5193" w:rsidRDefault="00CD5193" w:rsidP="00CD5193">
            <w:pPr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19A1EE78" w14:textId="2341268E" w:rsidR="00CD5193" w:rsidRPr="00CD5193" w:rsidRDefault="00CD5193" w:rsidP="00CD5193">
            <w:pPr>
              <w:wordWrap/>
              <w:spacing w:before="20" w:after="2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CD5193">
              <w:rPr>
                <w:rFonts w:ascii="바탕" w:eastAsia="휴먼명조" w:hAnsi="바탕" w:cs="굴림" w:hint="eastAsia"/>
                <w:color w:val="000000"/>
                <w:spacing w:val="-10"/>
                <w:w w:val="92"/>
                <w:kern w:val="0"/>
                <w:sz w:val="28"/>
                <w:szCs w:val="28"/>
                <w14:ligatures w14:val="none"/>
              </w:rPr>
              <w:t>2024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2"/>
                <w:kern w:val="0"/>
                <w:sz w:val="28"/>
                <w:szCs w:val="28"/>
                <w14:ligatures w14:val="none"/>
              </w:rPr>
              <w:t xml:space="preserve">년 </w:t>
            </w:r>
            <w:r w:rsidR="00EF503E">
              <w:rPr>
                <w:rFonts w:ascii="휴먼명조" w:eastAsia="휴먼명조" w:hAnsi="굴림" w:cs="굴림" w:hint="eastAsia"/>
                <w:color w:val="000000"/>
                <w:spacing w:val="-10"/>
                <w:w w:val="92"/>
                <w:kern w:val="0"/>
                <w:sz w:val="28"/>
                <w:szCs w:val="28"/>
                <w14:ligatures w14:val="none"/>
              </w:rPr>
              <w:t xml:space="preserve">   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2"/>
                <w:kern w:val="0"/>
                <w:sz w:val="28"/>
                <w:szCs w:val="28"/>
                <w14:ligatures w14:val="none"/>
              </w:rPr>
              <w:t>월</w:t>
            </w:r>
            <w:r w:rsidR="00EF503E">
              <w:rPr>
                <w:rFonts w:ascii="휴먼명조" w:eastAsia="휴먼명조" w:hAnsi="굴림" w:cs="굴림" w:hint="eastAsia"/>
                <w:color w:val="000000"/>
                <w:spacing w:val="-10"/>
                <w:w w:val="92"/>
                <w:kern w:val="0"/>
                <w:sz w:val="28"/>
                <w:szCs w:val="28"/>
                <w14:ligatures w14:val="none"/>
              </w:rPr>
              <w:t xml:space="preserve">    </w:t>
            </w:r>
            <w:r w:rsidRPr="00CD5193">
              <w:rPr>
                <w:rFonts w:ascii="휴먼명조" w:eastAsia="휴먼명조" w:hAnsi="굴림" w:cs="굴림" w:hint="eastAsia"/>
                <w:color w:val="000000"/>
                <w:spacing w:val="-10"/>
                <w:w w:val="92"/>
                <w:kern w:val="0"/>
                <w:sz w:val="28"/>
                <w:szCs w:val="28"/>
                <w14:ligatures w14:val="none"/>
              </w:rPr>
              <w:t xml:space="preserve"> 일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6415"/>
            </w:tblGrid>
            <w:tr w:rsidR="00CD5193" w:rsidRPr="00CD5193" w14:paraId="15DBCA6B" w14:textId="77777777">
              <w:trPr>
                <w:trHeight w:val="413"/>
              </w:trPr>
              <w:tc>
                <w:tcPr>
                  <w:tcW w:w="2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462D02" w14:textId="77777777" w:rsidR="00CD5193" w:rsidRPr="00CD5193" w:rsidRDefault="00CD5193" w:rsidP="00CD5193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주민등록번호 </w:t>
                  </w:r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:</w:t>
                  </w:r>
                </w:p>
              </w:tc>
              <w:tc>
                <w:tcPr>
                  <w:tcW w:w="64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339A781" w14:textId="77777777" w:rsidR="00CD5193" w:rsidRPr="00CD5193" w:rsidRDefault="00CD5193" w:rsidP="00CD5193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000000 </w:t>
                  </w:r>
                  <w:r w:rsidRPr="00CD5193">
                    <w:rPr>
                      <w:rFonts w:ascii="Times New Roman" w:eastAsia="휴먼명조" w:hAnsi="Times New Roman" w:cs="Times New Roman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–</w:t>
                  </w:r>
                  <w:r w:rsidRPr="00CD5193">
                    <w:rPr>
                      <w:rFonts w:ascii="휴먼명조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0****** (</w:t>
                  </w:r>
                  <w:r w:rsidRPr="00CD5193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주민번호 뒷자리는 첫째자리만 기재</w:t>
                  </w:r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)</w:t>
                  </w:r>
                </w:p>
              </w:tc>
            </w:tr>
            <w:tr w:rsidR="00CD5193" w:rsidRPr="00CD5193" w14:paraId="441932C0" w14:textId="77777777">
              <w:trPr>
                <w:trHeight w:val="413"/>
              </w:trPr>
              <w:tc>
                <w:tcPr>
                  <w:tcW w:w="27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F13A72" w14:textId="77777777" w:rsidR="00CD5193" w:rsidRPr="00CD5193" w:rsidRDefault="00CD5193" w:rsidP="00CD5193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동의자</w:t>
                  </w:r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(</w:t>
                  </w:r>
                  <w:r w:rsidRPr="00CD5193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담당자</w:t>
                  </w:r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) </w:t>
                  </w:r>
                  <w:proofErr w:type="gramStart"/>
                  <w:r w:rsidRPr="00CD5193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성명 </w:t>
                  </w:r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:</w:t>
                  </w:r>
                  <w:proofErr w:type="gramEnd"/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4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5BFD81" w14:textId="77777777" w:rsidR="00CD5193" w:rsidRPr="00CD5193" w:rsidRDefault="00CD5193" w:rsidP="00CD5193">
                  <w:pPr>
                    <w:wordWrap/>
                    <w:spacing w:before="20" w:after="2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  <w14:ligatures w14:val="none"/>
                    </w:rPr>
                  </w:pPr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(</w:t>
                  </w:r>
                  <w:r w:rsidRPr="00CD5193">
                    <w:rPr>
                      <w:rFonts w:ascii="휴먼명조" w:eastAsia="휴먼명조" w:hAnsi="굴림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서명 또는 인</w:t>
                  </w:r>
                  <w:r w:rsidRPr="00CD5193">
                    <w:rPr>
                      <w:rFonts w:ascii="바탕" w:eastAsia="휴먼명조" w:hAnsi="바탕" w:cs="굴림" w:hint="eastAsia"/>
                      <w:color w:val="000000"/>
                      <w:spacing w:val="-10"/>
                      <w:w w:val="80"/>
                      <w:kern w:val="0"/>
                      <w:sz w:val="28"/>
                      <w:szCs w:val="28"/>
                      <w14:ligatures w14:val="none"/>
                    </w:rPr>
                    <w:t>)</w:t>
                  </w:r>
                </w:p>
              </w:tc>
            </w:tr>
          </w:tbl>
          <w:p w14:paraId="15BCD761" w14:textId="77777777" w:rsidR="00CD5193" w:rsidRPr="00CD5193" w:rsidRDefault="00CD5193" w:rsidP="00CD5193">
            <w:pPr>
              <w:wordWrap/>
              <w:spacing w:before="20" w:after="2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2"/>
                <w:kern w:val="0"/>
                <w:sz w:val="12"/>
                <w:szCs w:val="12"/>
                <w14:ligatures w14:val="none"/>
              </w:rPr>
            </w:pPr>
          </w:p>
          <w:p w14:paraId="089F5FBC" w14:textId="77777777" w:rsidR="00CD5193" w:rsidRPr="00CD5193" w:rsidRDefault="00CD5193" w:rsidP="00CD5193">
            <w:pPr>
              <w:wordWrap/>
              <w:spacing w:before="20" w:after="2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CD5193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1"/>
                <w:kern w:val="0"/>
                <w:sz w:val="36"/>
                <w:szCs w:val="36"/>
                <w14:ligatures w14:val="none"/>
              </w:rPr>
              <w:t>한국안광학산업진흥원장</w:t>
            </w:r>
            <w:proofErr w:type="spellEnd"/>
            <w:r w:rsidRPr="00CD5193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1"/>
                <w:kern w:val="0"/>
                <w:sz w:val="36"/>
                <w:szCs w:val="36"/>
                <w14:ligatures w14:val="none"/>
              </w:rPr>
              <w:t xml:space="preserve"> 귀하</w:t>
            </w:r>
          </w:p>
        </w:tc>
      </w:tr>
    </w:tbl>
    <w:p w14:paraId="32E12F5D" w14:textId="77777777" w:rsidR="008B58F8" w:rsidRDefault="008B58F8" w:rsidP="008B58F8">
      <w:pPr>
        <w:pStyle w:val="a3"/>
        <w:spacing w:line="480" w:lineRule="auto"/>
        <w:ind w:left="768" w:hanging="768"/>
      </w:pPr>
      <w:r>
        <w:rPr>
          <w:rFonts w:ascii="맑은 고딕" w:eastAsia="맑은 고딕" w:hAnsi="맑은 고딕" w:hint="eastAsia"/>
          <w:sz w:val="24"/>
          <w:szCs w:val="24"/>
        </w:rPr>
        <w:lastRenderedPageBreak/>
        <w:t>[서식 5] 지원사업 성실참여 확약서</w:t>
      </w:r>
    </w:p>
    <w:tbl>
      <w:tblPr>
        <w:tblOverlap w:val="never"/>
        <w:tblW w:w="10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82"/>
        <w:gridCol w:w="2683"/>
        <w:gridCol w:w="1539"/>
        <w:gridCol w:w="3382"/>
      </w:tblGrid>
      <w:tr w:rsidR="008B58F8" w:rsidRPr="008B58F8" w14:paraId="7B052106" w14:textId="77777777" w:rsidTr="008B58F8">
        <w:trPr>
          <w:trHeight w:val="551"/>
        </w:trPr>
        <w:tc>
          <w:tcPr>
            <w:tcW w:w="10392" w:type="dxa"/>
            <w:gridSpan w:val="5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B02841" w14:textId="77777777" w:rsidR="008B58F8" w:rsidRPr="008B58F8" w:rsidRDefault="008B58F8" w:rsidP="008B58F8">
            <w:pPr>
              <w:wordWrap/>
              <w:snapToGrid w:val="0"/>
              <w:spacing w:after="0" w:line="360" w:lineRule="auto"/>
              <w:ind w:firstLine="21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8B58F8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t>지원사업 성실참여 확약서</w:t>
            </w:r>
          </w:p>
        </w:tc>
      </w:tr>
      <w:tr w:rsidR="008B58F8" w:rsidRPr="008B58F8" w14:paraId="2122BD31" w14:textId="77777777" w:rsidTr="008B58F8">
        <w:trPr>
          <w:trHeight w:val="809"/>
        </w:trPr>
        <w:tc>
          <w:tcPr>
            <w:tcW w:w="278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0D41A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 업 명</w:t>
            </w:r>
          </w:p>
        </w:tc>
        <w:tc>
          <w:tcPr>
            <w:tcW w:w="760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592BA" w14:textId="77777777" w:rsidR="008B58F8" w:rsidRPr="008B58F8" w:rsidRDefault="008B58F8" w:rsidP="008B58F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「</w:t>
            </w:r>
            <w:proofErr w:type="spellStart"/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한국안경산업고도화육성사업</w:t>
            </w:r>
            <w:proofErr w:type="spellEnd"/>
            <w:r w:rsidRPr="008B58F8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」</w:t>
            </w:r>
          </w:p>
          <w:p w14:paraId="5FBAECFE" w14:textId="77777777" w:rsidR="008B58F8" w:rsidRPr="008B58F8" w:rsidRDefault="008B58F8" w:rsidP="008B58F8">
            <w:pPr>
              <w:spacing w:after="0" w:line="276" w:lineRule="auto"/>
              <w:ind w:left="166" w:right="10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 xml:space="preserve">2024년 </w:t>
            </w:r>
            <w:proofErr w:type="spellStart"/>
            <w:r w:rsidRPr="008B58F8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글로벌안경브랜드육성사업</w:t>
            </w:r>
            <w:proofErr w:type="spellEnd"/>
            <w:r w:rsidRPr="008B58F8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8B58F8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아이웨어브랜드쇼개최지원사업</w:t>
            </w:r>
            <w:proofErr w:type="spellEnd"/>
            <w:r w:rsidRPr="008B58F8">
              <w:rPr>
                <w:rFonts w:ascii="HY중고딕" w:eastAsia="HY중고딕" w:hAnsi="굴림" w:cs="굴림" w:hint="eastAsia"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8B58F8" w:rsidRPr="008B58F8" w14:paraId="4566CD1A" w14:textId="77777777" w:rsidTr="008B58F8">
        <w:trPr>
          <w:trHeight w:val="323"/>
        </w:trPr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0D060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기업</w:t>
            </w:r>
          </w:p>
          <w:p w14:paraId="1C06C8F8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현황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8A09E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 업 명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6B507" w14:textId="77777777" w:rsidR="008B58F8" w:rsidRPr="008B58F8" w:rsidRDefault="008B58F8" w:rsidP="008B58F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B8909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대표자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500A7" w14:textId="77777777" w:rsidR="008B58F8" w:rsidRPr="008B58F8" w:rsidRDefault="008B58F8" w:rsidP="008B58F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B58F8" w:rsidRPr="008B58F8" w14:paraId="6CCFA2DB" w14:textId="77777777" w:rsidTr="008B58F8">
        <w:trPr>
          <w:trHeight w:val="51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D72E66" w14:textId="77777777" w:rsidR="008B58F8" w:rsidRPr="008B58F8" w:rsidRDefault="008B58F8" w:rsidP="008B58F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1BAB43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사업자</w:t>
            </w:r>
          </w:p>
          <w:p w14:paraId="5D86099F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등록번호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C0242" w14:textId="77777777" w:rsidR="008B58F8" w:rsidRPr="008B58F8" w:rsidRDefault="008B58F8" w:rsidP="008B58F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F9498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업체형태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D42D03" w14:textId="77777777" w:rsidR="008B58F8" w:rsidRPr="008B58F8" w:rsidRDefault="008B58F8" w:rsidP="008B58F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법인 </w:t>
            </w:r>
            <w:r w:rsidRPr="008B58F8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개인</w:t>
            </w:r>
          </w:p>
        </w:tc>
      </w:tr>
      <w:tr w:rsidR="008B58F8" w:rsidRPr="008B58F8" w14:paraId="332BFDBA" w14:textId="77777777" w:rsidTr="00764BB2">
        <w:trPr>
          <w:trHeight w:val="525"/>
        </w:trPr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7926F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담당자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9954C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170E2" w14:textId="77777777" w:rsidR="008B58F8" w:rsidRPr="008B58F8" w:rsidRDefault="008B58F8" w:rsidP="008B58F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453A2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직 위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95D46" w14:textId="77777777" w:rsidR="008B58F8" w:rsidRPr="008B58F8" w:rsidRDefault="008B58F8" w:rsidP="008B58F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8B58F8" w:rsidRPr="008B58F8" w14:paraId="0F1BA1AC" w14:textId="77777777" w:rsidTr="00764BB2">
        <w:trPr>
          <w:trHeight w:val="5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B1A45C" w14:textId="77777777" w:rsidR="008B58F8" w:rsidRPr="008B58F8" w:rsidRDefault="008B58F8" w:rsidP="008B58F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B2474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전화번호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B25779" w14:textId="77777777" w:rsidR="008B58F8" w:rsidRPr="008B58F8" w:rsidRDefault="008B58F8" w:rsidP="008B58F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294FF" w14:textId="77777777" w:rsidR="008B58F8" w:rsidRPr="008B58F8" w:rsidRDefault="008B58F8" w:rsidP="008B58F8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AE4E3" w14:textId="77777777" w:rsidR="008B58F8" w:rsidRPr="008B58F8" w:rsidRDefault="008B58F8" w:rsidP="008B58F8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8B58F8" w:rsidRPr="008B58F8" w14:paraId="55622EBC" w14:textId="77777777" w:rsidTr="008B58F8">
        <w:trPr>
          <w:trHeight w:val="673"/>
        </w:trPr>
        <w:tc>
          <w:tcPr>
            <w:tcW w:w="103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1608B8" w14:textId="77777777" w:rsidR="008B58F8" w:rsidRPr="008B58F8" w:rsidRDefault="008B58F8" w:rsidP="008B58F8">
            <w:pPr>
              <w:spacing w:after="0" w:line="36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 xml:space="preserve">본인은 해당 사업에 </w:t>
            </w:r>
            <w:r w:rsidRPr="008B58F8">
              <w:rPr>
                <w:rFonts w:ascii="HY중고딕" w:eastAsia="HY중고딕" w:hAnsi="굴림" w:cs="굴림" w:hint="eastAsia"/>
                <w:color w:val="000000"/>
                <w:spacing w:val="-16"/>
                <w:w w:val="95"/>
                <w:kern w:val="0"/>
                <w:sz w:val="26"/>
                <w:szCs w:val="26"/>
                <w14:ligatures w14:val="none"/>
              </w:rPr>
              <w:t>참여 신청서를 제출함에 따라 다음과 같은 사항을 확약합니다.</w:t>
            </w:r>
          </w:p>
          <w:p w14:paraId="12594E64" w14:textId="77777777" w:rsidR="008B58F8" w:rsidRPr="008B58F8" w:rsidRDefault="008B58F8" w:rsidP="008B58F8">
            <w:pPr>
              <w:spacing w:after="0" w:line="36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FF"/>
                <w:spacing w:val="-10"/>
                <w:w w:val="95"/>
                <w:kern w:val="0"/>
                <w:szCs w:val="20"/>
                <w14:ligatures w14:val="none"/>
              </w:rPr>
            </w:pPr>
          </w:p>
          <w:p w14:paraId="07211A1D" w14:textId="77777777" w:rsidR="008B58F8" w:rsidRPr="008B58F8" w:rsidRDefault="008B58F8" w:rsidP="008B58F8">
            <w:pPr>
              <w:spacing w:after="0" w:line="360" w:lineRule="auto"/>
              <w:ind w:left="1060" w:right="200" w:hanging="4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8B58F8">
              <w:rPr>
                <w:rFonts w:ascii="HY중고딕" w:eastAsia="HY중고딕" w:hAnsi="굴림" w:cs="굴림" w:hint="eastAsia"/>
                <w:color w:val="000000"/>
                <w:spacing w:val="2"/>
                <w:kern w:val="0"/>
                <w:sz w:val="26"/>
                <w:szCs w:val="26"/>
                <w14:ligatures w14:val="none"/>
              </w:rPr>
              <w:t>지원대상 선정과정 및 선정결과를 존중하고, 공정한 심의와 객관적인 내부절차에 의한 제반 결정에 이의를 제기하지 않을 것임</w:t>
            </w:r>
          </w:p>
          <w:p w14:paraId="1BF37E77" w14:textId="77777777" w:rsidR="008B58F8" w:rsidRPr="008B58F8" w:rsidRDefault="008B58F8" w:rsidP="008B58F8">
            <w:pPr>
              <w:spacing w:after="0" w:line="360" w:lineRule="auto"/>
              <w:ind w:left="1060" w:right="200" w:hanging="4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제출한 신청서류 내용에 허위사실이 없음에 동의하고 선정될 경우, 관련 법령 및 운영요령 등 제반사항을 준수하여 수행하며, 본 사업을 성공적</w:t>
            </w:r>
            <w:r w:rsidRPr="008B58F8">
              <w:rPr>
                <w:rFonts w:ascii="HY중고딕" w:eastAsia="HY중고딕" w:hAnsi="굴림" w:cs="굴림" w:hint="eastAsia"/>
                <w:color w:val="000000"/>
                <w:spacing w:val="6"/>
                <w:kern w:val="0"/>
                <w:sz w:val="26"/>
                <w:szCs w:val="26"/>
                <w14:ligatures w14:val="none"/>
              </w:rPr>
              <w:t xml:space="preserve">으로 완수할 수 있도록 </w:t>
            </w:r>
            <w:proofErr w:type="spellStart"/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6"/>
                <w:kern w:val="0"/>
                <w:sz w:val="26"/>
                <w:szCs w:val="26"/>
                <w:u w:val="single" w:color="000000"/>
                <w14:ligatures w14:val="none"/>
              </w:rPr>
              <w:t>한국안광학산업진흥원이</w:t>
            </w:r>
            <w:proofErr w:type="spellEnd"/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6"/>
                <w:kern w:val="0"/>
                <w:sz w:val="26"/>
                <w:szCs w:val="26"/>
                <w:u w:val="single" w:color="000000"/>
                <w14:ligatures w14:val="none"/>
              </w:rPr>
              <w:t xml:space="preserve"> 요청하는 사업참여 </w:t>
            </w: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 w:val="26"/>
                <w:szCs w:val="26"/>
                <w:u w:val="single" w:color="000000"/>
                <w14:ligatures w14:val="none"/>
              </w:rPr>
              <w:t xml:space="preserve">관련 </w:t>
            </w: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2"/>
                <w:kern w:val="0"/>
                <w:sz w:val="26"/>
                <w:szCs w:val="26"/>
                <w:u w:val="single" w:color="000000"/>
                <w14:ligatures w14:val="none"/>
              </w:rPr>
              <w:t>자료제출, 점검 및 현장 상담실적 제출 등에 성실히 응하며 사후 만족도</w:t>
            </w:r>
            <w:r w:rsidRPr="008B58F8">
              <w:rPr>
                <w:rFonts w:ascii="함초롬바탕" w:eastAsia="HY중고딕" w:hAnsi="굴림" w:cs="굴림"/>
                <w:b/>
                <w:bCs/>
                <w:color w:val="000000"/>
                <w:spacing w:val="-4"/>
                <w:kern w:val="0"/>
                <w:sz w:val="26"/>
                <w:szCs w:val="26"/>
                <w:u w:val="single" w:color="000000"/>
                <w14:ligatures w14:val="none"/>
              </w:rPr>
              <w:t xml:space="preserve"> </w:t>
            </w: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4"/>
                <w:kern w:val="0"/>
                <w:sz w:val="26"/>
                <w:szCs w:val="26"/>
                <w:u w:val="single" w:color="000000"/>
                <w14:ligatures w14:val="none"/>
              </w:rPr>
              <w:t>조사, 성과조사에 적극적으로 협조함</w:t>
            </w:r>
          </w:p>
          <w:p w14:paraId="674749FC" w14:textId="77777777" w:rsidR="008B58F8" w:rsidRPr="008B58F8" w:rsidRDefault="008B58F8" w:rsidP="008B58F8">
            <w:pPr>
              <w:spacing w:after="0" w:line="360" w:lineRule="auto"/>
              <w:ind w:left="1034" w:right="200" w:hanging="4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8B58F8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 xml:space="preserve">아울러 임무수행을 완료하지 못할 경우, </w:t>
            </w:r>
            <w:proofErr w:type="spellStart"/>
            <w:r w:rsidRPr="008B58F8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한국안광학산업진흥원의</w:t>
            </w:r>
            <w:proofErr w:type="spellEnd"/>
            <w:r w:rsidRPr="008B58F8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 xml:space="preserve"> 조치에 적극적으로 협조하고, 만약 부정한 방법이 있을 경우 모든 책임을 감수할 것을 서약함</w:t>
            </w:r>
          </w:p>
          <w:p w14:paraId="34EE2F93" w14:textId="77777777" w:rsidR="008B58F8" w:rsidRPr="008B58F8" w:rsidRDefault="008B58F8" w:rsidP="008B58F8">
            <w:pPr>
              <w:spacing w:after="0" w:line="360" w:lineRule="auto"/>
              <w:ind w:left="1034" w:right="200" w:hanging="416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26"/>
                <w:szCs w:val="26"/>
                <w14:ligatures w14:val="none"/>
              </w:rPr>
            </w:pPr>
          </w:p>
          <w:p w14:paraId="30A3EAE0" w14:textId="78131764" w:rsidR="008B58F8" w:rsidRPr="008B58F8" w:rsidRDefault="008B58F8" w:rsidP="008B58F8">
            <w:pPr>
              <w:wordWrap/>
              <w:spacing w:after="0" w:line="360" w:lineRule="auto"/>
              <w:ind w:left="166" w:right="1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2024년 </w:t>
            </w:r>
            <w:r w:rsidR="00EF503E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>7월</w:t>
            </w:r>
            <w:r w:rsidR="00EF503E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일</w:t>
            </w:r>
          </w:p>
          <w:p w14:paraId="1B76705D" w14:textId="77777777" w:rsidR="008B58F8" w:rsidRPr="008B58F8" w:rsidRDefault="008B58F8" w:rsidP="008B58F8">
            <w:pPr>
              <w:spacing w:after="0" w:line="360" w:lineRule="auto"/>
              <w:ind w:left="166" w:right="10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kern w:val="0"/>
                <w:szCs w:val="20"/>
                <w14:ligatures w14:val="none"/>
              </w:rPr>
            </w:pPr>
          </w:p>
          <w:p w14:paraId="29C16339" w14:textId="77777777" w:rsidR="008B58F8" w:rsidRPr="008B58F8" w:rsidRDefault="008B58F8" w:rsidP="008B58F8">
            <w:pPr>
              <w:spacing w:after="0" w:line="360" w:lineRule="auto"/>
              <w:ind w:firstLine="50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기업명 :</w:t>
            </w:r>
            <w:proofErr w:type="gramEnd"/>
          </w:p>
          <w:p w14:paraId="7B084776" w14:textId="2ADAF164" w:rsidR="008B58F8" w:rsidRPr="008B58F8" w:rsidRDefault="008B58F8" w:rsidP="008B58F8">
            <w:pPr>
              <w:spacing w:after="0" w:line="360" w:lineRule="auto"/>
              <w:ind w:firstLine="50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대표자 :</w:t>
            </w:r>
            <w:proofErr w:type="gramEnd"/>
            <w:r w:rsidR="00EF503E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                       </w:t>
            </w:r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(인)</w:t>
            </w:r>
          </w:p>
          <w:p w14:paraId="07AA7E32" w14:textId="77777777" w:rsidR="008B58F8" w:rsidRPr="008B58F8" w:rsidRDefault="008B58F8" w:rsidP="008B58F8">
            <w:pPr>
              <w:spacing w:after="0" w:line="360" w:lineRule="auto"/>
              <w:ind w:left="166" w:right="958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32B7EF40" w14:textId="77777777" w:rsidR="008B58F8" w:rsidRPr="008B58F8" w:rsidRDefault="008B58F8" w:rsidP="008B58F8">
            <w:pPr>
              <w:spacing w:after="0" w:line="360" w:lineRule="auto"/>
              <w:ind w:left="1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한국안광학산업진흥원장</w:t>
            </w:r>
            <w:proofErr w:type="spellEnd"/>
            <w:r w:rsidRPr="008B58F8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귀하</w:t>
            </w:r>
          </w:p>
        </w:tc>
      </w:tr>
    </w:tbl>
    <w:p w14:paraId="260BB7E3" w14:textId="77777777" w:rsidR="00EF503E" w:rsidRDefault="00EF503E">
      <w:pPr>
        <w:rPr>
          <w:rFonts w:hint="eastAsia"/>
        </w:rPr>
      </w:pPr>
    </w:p>
    <w:tbl>
      <w:tblPr>
        <w:tblpPr w:leftFromText="142" w:rightFromText="142" w:vertAnchor="text" w:tblpY="469"/>
        <w:tblOverlap w:val="never"/>
        <w:tblW w:w="10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82"/>
        <w:gridCol w:w="2683"/>
        <w:gridCol w:w="1539"/>
        <w:gridCol w:w="3382"/>
      </w:tblGrid>
      <w:tr w:rsidR="007164A7" w:rsidRPr="001C61A0" w14:paraId="456784A4" w14:textId="77777777" w:rsidTr="007164A7">
        <w:trPr>
          <w:trHeight w:val="703"/>
        </w:trPr>
        <w:tc>
          <w:tcPr>
            <w:tcW w:w="10392" w:type="dxa"/>
            <w:gridSpan w:val="5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57CF5" w14:textId="77777777" w:rsidR="007164A7" w:rsidRPr="001C61A0" w:rsidRDefault="007164A7" w:rsidP="007164A7">
            <w:pPr>
              <w:wordWrap/>
              <w:snapToGrid w:val="0"/>
              <w:spacing w:after="0" w:line="276" w:lineRule="auto"/>
              <w:ind w:firstLine="210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36"/>
                <w:szCs w:val="36"/>
                <w14:ligatures w14:val="none"/>
              </w:rPr>
            </w:pPr>
            <w:r w:rsidRPr="001C61A0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42"/>
                <w:szCs w:val="42"/>
                <w14:ligatures w14:val="none"/>
              </w:rPr>
              <w:lastRenderedPageBreak/>
              <w:t>중복지원금지 확약서</w:t>
            </w:r>
          </w:p>
        </w:tc>
      </w:tr>
      <w:tr w:rsidR="007164A7" w:rsidRPr="001C61A0" w14:paraId="641686EE" w14:textId="77777777" w:rsidTr="007164A7">
        <w:trPr>
          <w:trHeight w:val="927"/>
        </w:trPr>
        <w:tc>
          <w:tcPr>
            <w:tcW w:w="278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865EA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 업 명</w:t>
            </w:r>
          </w:p>
        </w:tc>
        <w:tc>
          <w:tcPr>
            <w:tcW w:w="760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A8FC8" w14:textId="77777777" w:rsidR="007164A7" w:rsidRPr="001C61A0" w:rsidRDefault="007164A7" w:rsidP="007164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「</w:t>
            </w:r>
            <w:proofErr w:type="spellStart"/>
            <w:r w:rsidRPr="001C61A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한국안경산업고도화육성사업</w:t>
            </w:r>
            <w:proofErr w:type="spellEnd"/>
            <w:r w:rsidRPr="001C61A0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>」</w:t>
            </w:r>
          </w:p>
          <w:p w14:paraId="607ADA53" w14:textId="77777777" w:rsidR="007164A7" w:rsidRPr="001C61A0" w:rsidRDefault="007164A7" w:rsidP="007164A7">
            <w:pPr>
              <w:spacing w:after="0" w:line="276" w:lineRule="auto"/>
              <w:ind w:left="166" w:right="10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 xml:space="preserve">2024년 </w:t>
            </w:r>
            <w:proofErr w:type="spellStart"/>
            <w:r w:rsidRPr="001C61A0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글로벌안경브랜드육성사업</w:t>
            </w:r>
            <w:proofErr w:type="spellEnd"/>
            <w:r w:rsidRPr="001C61A0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1C61A0">
              <w:rPr>
                <w:rFonts w:ascii="HY중고딕" w:eastAsia="HY중고딕" w:hAnsi="굴림" w:cs="굴림" w:hint="eastAsia"/>
                <w:color w:val="000000"/>
                <w:spacing w:val="-20"/>
                <w:kern w:val="0"/>
                <w:sz w:val="24"/>
                <w:szCs w:val="24"/>
                <w14:ligatures w14:val="none"/>
              </w:rPr>
              <w:t>아이웨어브랜드쇼개최지원사업</w:t>
            </w:r>
            <w:proofErr w:type="spellEnd"/>
            <w:r w:rsidRPr="001C61A0">
              <w:rPr>
                <w:rFonts w:ascii="HY중고딕" w:eastAsia="HY중고딕" w:hAnsi="굴림" w:cs="굴림" w:hint="eastAsia"/>
                <w:color w:val="000000"/>
                <w:spacing w:val="-1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7164A7" w:rsidRPr="001C61A0" w14:paraId="7BFC5A03" w14:textId="77777777" w:rsidTr="007164A7">
        <w:trPr>
          <w:trHeight w:val="927"/>
        </w:trPr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33E10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기업</w:t>
            </w:r>
          </w:p>
          <w:p w14:paraId="61B0D157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현황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5BD52A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기 업 명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D8EEF" w14:textId="77777777" w:rsidR="007164A7" w:rsidRPr="001C61A0" w:rsidRDefault="007164A7" w:rsidP="007164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316F7F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대표자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8F1A9A" w14:textId="77777777" w:rsidR="007164A7" w:rsidRPr="001C61A0" w:rsidRDefault="007164A7" w:rsidP="007164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164A7" w:rsidRPr="001C61A0" w14:paraId="31624FB9" w14:textId="77777777" w:rsidTr="007164A7">
        <w:trPr>
          <w:trHeight w:val="9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161DA7" w14:textId="77777777" w:rsidR="007164A7" w:rsidRPr="001C61A0" w:rsidRDefault="007164A7" w:rsidP="007164A7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C4D2F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사업자</w:t>
            </w:r>
          </w:p>
          <w:p w14:paraId="4DA9E2C8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등록번호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6E0347" w14:textId="77777777" w:rsidR="007164A7" w:rsidRPr="001C61A0" w:rsidRDefault="007164A7" w:rsidP="007164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06E7E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업체형태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1BBE5A" w14:textId="77777777" w:rsidR="007164A7" w:rsidRPr="001C61A0" w:rsidRDefault="007164A7" w:rsidP="007164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1C61A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법인 </w:t>
            </w:r>
            <w:r w:rsidRPr="001C61A0">
              <w:rPr>
                <w:rFonts w:ascii="HY중고딕" w:eastAsia="HY중고딕" w:hAnsi="HY중고딕" w:cs="굴림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□ </w:t>
            </w:r>
            <w:r w:rsidRPr="001C61A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개인</w:t>
            </w:r>
          </w:p>
        </w:tc>
      </w:tr>
      <w:tr w:rsidR="007164A7" w:rsidRPr="001C61A0" w14:paraId="71EE0736" w14:textId="77777777" w:rsidTr="007164A7">
        <w:trPr>
          <w:trHeight w:val="927"/>
        </w:trPr>
        <w:tc>
          <w:tcPr>
            <w:tcW w:w="1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993B8F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담당자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E9E23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성 명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57F9B" w14:textId="77777777" w:rsidR="007164A7" w:rsidRPr="001C61A0" w:rsidRDefault="007164A7" w:rsidP="007164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D1D72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직 위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F8AD6" w14:textId="77777777" w:rsidR="007164A7" w:rsidRPr="001C61A0" w:rsidRDefault="007164A7" w:rsidP="007164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164A7" w:rsidRPr="001C61A0" w14:paraId="2A41760A" w14:textId="77777777" w:rsidTr="007164A7">
        <w:trPr>
          <w:trHeight w:val="92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9789CB" w14:textId="77777777" w:rsidR="007164A7" w:rsidRPr="001C61A0" w:rsidRDefault="007164A7" w:rsidP="007164A7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E0F3A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전화번호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EB2626" w14:textId="77777777" w:rsidR="007164A7" w:rsidRPr="001C61A0" w:rsidRDefault="007164A7" w:rsidP="007164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33FDF" w14:textId="77777777" w:rsidR="007164A7" w:rsidRPr="001C61A0" w:rsidRDefault="007164A7" w:rsidP="007164A7">
            <w:pPr>
              <w:spacing w:after="0" w:line="276" w:lineRule="auto"/>
              <w:ind w:left="146" w:right="186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560D1A" w14:textId="77777777" w:rsidR="007164A7" w:rsidRPr="001C61A0" w:rsidRDefault="007164A7" w:rsidP="007164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color w:val="000000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7164A7" w:rsidRPr="001C61A0" w14:paraId="7CA736F1" w14:textId="77777777" w:rsidTr="007164A7">
        <w:trPr>
          <w:trHeight w:val="2463"/>
        </w:trPr>
        <w:tc>
          <w:tcPr>
            <w:tcW w:w="103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A1E13" w14:textId="77777777" w:rsidR="007164A7" w:rsidRPr="001C61A0" w:rsidRDefault="007164A7" w:rsidP="007164A7">
            <w:pPr>
              <w:spacing w:after="0" w:line="276" w:lineRule="auto"/>
              <w:ind w:left="1060" w:right="200" w:hanging="4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>당사는 제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6"/>
                <w:szCs w:val="26"/>
                <w14:ligatures w14:val="none"/>
              </w:rPr>
              <w:t xml:space="preserve">출한 해당 지원사업 신청서의 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>내용을 확인하였음.</w:t>
            </w:r>
          </w:p>
          <w:p w14:paraId="18407A79" w14:textId="77777777" w:rsidR="007164A7" w:rsidRPr="001C61A0" w:rsidRDefault="007164A7" w:rsidP="007164A7">
            <w:pPr>
              <w:spacing w:after="0" w:line="276" w:lineRule="auto"/>
              <w:ind w:left="1060" w:right="200" w:hanging="4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HY중고딕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○ 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6"/>
                <w:kern w:val="0"/>
                <w:sz w:val="26"/>
                <w:szCs w:val="26"/>
                <w14:ligatures w14:val="none"/>
              </w:rPr>
              <w:t>당사는 본 사업에 선정되는 경우, 중앙정부 및 타 기업지원기관에서 실시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하고 있는 지원사업에 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18"/>
                <w:kern w:val="0"/>
                <w:sz w:val="26"/>
                <w:szCs w:val="26"/>
                <w14:ligatures w14:val="none"/>
              </w:rPr>
              <w:t xml:space="preserve">중복적인 지원을 받지 않겠으며, 만약 중복지원을 받는 경우 사업비 환수 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 xml:space="preserve">조치 등 </w:t>
            </w:r>
            <w:proofErr w:type="spellStart"/>
            <w:r w:rsidRPr="001C61A0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>민</w:t>
            </w:r>
            <w:r w:rsidRPr="001C61A0">
              <w:rPr>
                <w:rFonts w:ascii="PMingLiU" w:eastAsia="PMingLiU" w:hAnsi="PMingLiU" w:cs="PMingLiU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>․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>형사상의</w:t>
            </w:r>
            <w:proofErr w:type="spellEnd"/>
            <w:r w:rsidRPr="001C61A0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 xml:space="preserve"> 책임은 물론 향후, </w:t>
            </w:r>
            <w:proofErr w:type="spellStart"/>
            <w:r w:rsidRPr="001C61A0">
              <w:rPr>
                <w:rFonts w:ascii="HY중고딕" w:eastAsia="HY중고딕" w:hAnsi="굴림" w:cs="굴림" w:hint="eastAsia"/>
                <w:color w:val="000000"/>
                <w:spacing w:val="-26"/>
                <w:kern w:val="0"/>
                <w:sz w:val="26"/>
                <w:szCs w:val="26"/>
                <w14:ligatures w14:val="none"/>
              </w:rPr>
              <w:t>한국안광학산업진흥원에서</w:t>
            </w:r>
            <w:proofErr w:type="spellEnd"/>
            <w:r w:rsidRPr="001C61A0">
              <w:rPr>
                <w:rFonts w:ascii="함초롬바탕" w:eastAsia="HY중고딕" w:hAnsi="굴림" w:cs="굴림"/>
                <w:color w:val="000000"/>
                <w:spacing w:val="-28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28"/>
                <w:kern w:val="0"/>
                <w:sz w:val="26"/>
                <w:szCs w:val="26"/>
                <w14:ligatures w14:val="none"/>
              </w:rPr>
              <w:t>진행하는</w:t>
            </w:r>
            <w:r w:rsidRPr="001C61A0">
              <w:rPr>
                <w:rFonts w:ascii="함초롬바탕" w:eastAsia="HY중고딕" w:hAnsi="굴림" w:cs="굴림"/>
                <w:color w:val="000000"/>
                <w:spacing w:val="-24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24"/>
                <w:kern w:val="0"/>
                <w:sz w:val="26"/>
                <w:szCs w:val="26"/>
                <w14:ligatures w14:val="none"/>
              </w:rPr>
              <w:t xml:space="preserve">모든 지원사업에 3년간 지원할 수 없음을 확인함. </w:t>
            </w:r>
          </w:p>
        </w:tc>
      </w:tr>
      <w:tr w:rsidR="007164A7" w:rsidRPr="001C61A0" w14:paraId="178E219E" w14:textId="77777777" w:rsidTr="007164A7">
        <w:trPr>
          <w:trHeight w:val="5970"/>
        </w:trPr>
        <w:tc>
          <w:tcPr>
            <w:tcW w:w="103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F3A43A" w14:textId="77777777" w:rsidR="007164A7" w:rsidRPr="001C61A0" w:rsidRDefault="007164A7" w:rsidP="007164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위와 </w:t>
            </w:r>
            <w:proofErr w:type="spellStart"/>
            <w:r w:rsidRPr="001C61A0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같이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한국안경산업고도화육성사업의</w:t>
            </w:r>
            <w:proofErr w:type="spellEnd"/>
            <w:r w:rsidRPr="001C61A0">
              <w:rPr>
                <w:rFonts w:ascii="HY중고딕" w:eastAsia="HY중고딕" w:hAnsi="굴림" w:cs="굴림" w:hint="eastAsia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1C61A0">
              <w:rPr>
                <w:rFonts w:ascii="HY중고딕" w:eastAsia="HY중고딕" w:hAnsi="HY중고딕" w:cs="굴림" w:hint="eastAsia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「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 xml:space="preserve">2024년 </w:t>
            </w:r>
            <w:proofErr w:type="spellStart"/>
            <w:r w:rsidRPr="001C61A0">
              <w:rPr>
                <w:rFonts w:ascii="HY중고딕" w:eastAsia="HY중고딕" w:hAnsi="굴림" w:cs="굴림" w:hint="eastAsia"/>
                <w:color w:val="000000"/>
                <w:spacing w:val="-2"/>
                <w:kern w:val="0"/>
                <w:sz w:val="26"/>
                <w:szCs w:val="26"/>
                <w14:ligatures w14:val="none"/>
              </w:rPr>
              <w:t>글로벌안경브랜드육성사업</w:t>
            </w:r>
            <w:proofErr w:type="spellEnd"/>
            <w:r w:rsidRPr="001C61A0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(</w:t>
            </w:r>
            <w:proofErr w:type="spellStart"/>
            <w:r w:rsidRPr="001C61A0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아이웨어브랜드쇼개최지원사업</w:t>
            </w:r>
            <w:proofErr w:type="spellEnd"/>
            <w:r w:rsidRPr="001C61A0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)</w:t>
            </w:r>
            <w:r w:rsidRPr="001C61A0">
              <w:rPr>
                <w:rFonts w:ascii="HY중고딕" w:eastAsia="HY중고딕" w:hAnsi="HY중고딕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」</w:t>
            </w:r>
            <w:r w:rsidRPr="001C61A0">
              <w:rPr>
                <w:rFonts w:ascii="HY중고딕" w:eastAsia="HY중고딕" w:hAnsi="굴림" w:cs="굴림" w:hint="eastAsia"/>
                <w:color w:val="000000"/>
                <w:spacing w:val="-4"/>
                <w:kern w:val="0"/>
                <w:sz w:val="26"/>
                <w:szCs w:val="26"/>
                <w14:ligatures w14:val="none"/>
              </w:rPr>
              <w:t>을 통한 브랜드 마케팅 지원을 위해 중복지원금지 확약서를 제출합니다.</w:t>
            </w:r>
          </w:p>
          <w:p w14:paraId="5EF01578" w14:textId="77777777" w:rsidR="007164A7" w:rsidRPr="001C61A0" w:rsidRDefault="007164A7" w:rsidP="007164A7">
            <w:pPr>
              <w:spacing w:after="0" w:line="276" w:lineRule="auto"/>
              <w:ind w:left="166" w:right="10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kern w:val="0"/>
                <w:szCs w:val="20"/>
                <w14:ligatures w14:val="none"/>
              </w:rPr>
            </w:pPr>
          </w:p>
          <w:p w14:paraId="3B74729D" w14:textId="77777777" w:rsidR="007164A7" w:rsidRPr="001C61A0" w:rsidRDefault="007164A7" w:rsidP="007164A7">
            <w:pPr>
              <w:wordWrap/>
              <w:spacing w:after="0" w:line="276" w:lineRule="auto"/>
              <w:ind w:left="166" w:right="10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2024년 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>7월</w:t>
            </w: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spacing w:val="-10"/>
                <w:kern w:val="0"/>
                <w:sz w:val="26"/>
                <w:szCs w:val="26"/>
                <w14:ligatures w14:val="none"/>
              </w:rPr>
              <w:t xml:space="preserve"> 일</w:t>
            </w:r>
          </w:p>
          <w:p w14:paraId="7D5DB897" w14:textId="77777777" w:rsidR="007164A7" w:rsidRPr="001C61A0" w:rsidRDefault="007164A7" w:rsidP="007164A7">
            <w:pPr>
              <w:spacing w:after="0" w:line="276" w:lineRule="auto"/>
              <w:ind w:left="166" w:right="10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kern w:val="0"/>
                <w:szCs w:val="20"/>
                <w14:ligatures w14:val="none"/>
              </w:rPr>
            </w:pPr>
          </w:p>
          <w:p w14:paraId="0F7F649B" w14:textId="77777777" w:rsidR="007164A7" w:rsidRPr="001C61A0" w:rsidRDefault="007164A7" w:rsidP="007164A7">
            <w:pPr>
              <w:spacing w:after="0" w:line="276" w:lineRule="auto"/>
              <w:ind w:firstLine="50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1C61A0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기업명 :</w:t>
            </w:r>
            <w:proofErr w:type="gramEnd"/>
          </w:p>
          <w:p w14:paraId="25434994" w14:textId="77777777" w:rsidR="007164A7" w:rsidRPr="008B58F8" w:rsidRDefault="007164A7" w:rsidP="007164A7">
            <w:pPr>
              <w:spacing w:after="0" w:line="360" w:lineRule="auto"/>
              <w:ind w:firstLine="50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gramStart"/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>대표자 :</w:t>
            </w:r>
            <w:proofErr w:type="gramEnd"/>
            <w:r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                              </w:t>
            </w:r>
            <w:r w:rsidRPr="008B58F8">
              <w:rPr>
                <w:rFonts w:ascii="HY중고딕" w:eastAsia="HY중고딕" w:hAnsi="굴림" w:cs="굴림" w:hint="eastAsia"/>
                <w:color w:val="000000"/>
                <w:kern w:val="0"/>
                <w:sz w:val="26"/>
                <w:szCs w:val="26"/>
                <w14:ligatures w14:val="none"/>
              </w:rPr>
              <w:t xml:space="preserve"> (인)</w:t>
            </w:r>
          </w:p>
          <w:p w14:paraId="216A803E" w14:textId="77777777" w:rsidR="007164A7" w:rsidRPr="001C61A0" w:rsidRDefault="007164A7" w:rsidP="007164A7">
            <w:pPr>
              <w:spacing w:after="0" w:line="276" w:lineRule="auto"/>
              <w:ind w:left="166" w:right="958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0DC69D53" w14:textId="77777777" w:rsidR="007164A7" w:rsidRPr="001C61A0" w:rsidRDefault="007164A7" w:rsidP="007164A7">
            <w:pPr>
              <w:spacing w:after="0" w:line="276" w:lineRule="auto"/>
              <w:ind w:left="1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한국안광학산업진흥원장</w:t>
            </w:r>
            <w:proofErr w:type="spellEnd"/>
            <w:r w:rsidRPr="001C61A0">
              <w:rPr>
                <w:rFonts w:ascii="HY중고딕" w:eastAsia="HY중고딕" w:hAnsi="굴림" w:cs="굴림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귀하</w:t>
            </w:r>
          </w:p>
        </w:tc>
      </w:tr>
    </w:tbl>
    <w:p w14:paraId="5BE63E89" w14:textId="42AC612C" w:rsidR="001C61A0" w:rsidRDefault="007164A7" w:rsidP="001C61A0">
      <w:pPr>
        <w:pStyle w:val="a3"/>
        <w:spacing w:line="480" w:lineRule="auto"/>
        <w:ind w:left="768" w:hanging="768"/>
      </w:pPr>
      <w:r>
        <w:rPr>
          <w:rFonts w:ascii="맑은 고딕" w:eastAsia="맑은 고딕" w:hAnsi="맑은 고딕" w:hint="eastAsia"/>
          <w:sz w:val="24"/>
          <w:szCs w:val="24"/>
        </w:rPr>
        <w:t xml:space="preserve"> </w:t>
      </w:r>
      <w:r w:rsidR="001C61A0">
        <w:rPr>
          <w:rFonts w:ascii="맑은 고딕" w:eastAsia="맑은 고딕" w:hAnsi="맑은 고딕" w:hint="eastAsia"/>
          <w:sz w:val="24"/>
          <w:szCs w:val="24"/>
        </w:rPr>
        <w:t>[서식 6] 중복지원금지 확약서</w:t>
      </w:r>
    </w:p>
    <w:p w14:paraId="7C02524B" w14:textId="77777777" w:rsidR="00EF503E" w:rsidRPr="001C61A0" w:rsidRDefault="00EF503E">
      <w:pPr>
        <w:rPr>
          <w:rFonts w:hint="eastAsia"/>
        </w:rPr>
      </w:pPr>
    </w:p>
    <w:sectPr w:rsidR="00EF503E" w:rsidRPr="001C61A0" w:rsidSect="00520B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71"/>
    <w:rsid w:val="00037A2B"/>
    <w:rsid w:val="001C61A0"/>
    <w:rsid w:val="001E3BBB"/>
    <w:rsid w:val="00520B7F"/>
    <w:rsid w:val="00533E68"/>
    <w:rsid w:val="005E41AB"/>
    <w:rsid w:val="007164A7"/>
    <w:rsid w:val="00764BB2"/>
    <w:rsid w:val="00816814"/>
    <w:rsid w:val="008B58F8"/>
    <w:rsid w:val="00AA7F74"/>
    <w:rsid w:val="00B51D22"/>
    <w:rsid w:val="00CD5193"/>
    <w:rsid w:val="00D94211"/>
    <w:rsid w:val="00DE2871"/>
    <w:rsid w:val="00EF503E"/>
    <w:rsid w:val="00F1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3C83"/>
  <w15:chartTrackingRefBased/>
  <w15:docId w15:val="{E6E65053-3A12-484D-8C8B-E051443D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20B7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  <w:style w:type="paragraph" w:customStyle="1" w:styleId="14">
    <w:name w:val="(견고딕14)"/>
    <w:basedOn w:val="a"/>
    <w:rsid w:val="00D94211"/>
    <w:pPr>
      <w:snapToGrid w:val="0"/>
      <w:spacing w:after="0" w:line="480" w:lineRule="auto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  <w14:ligatures w14:val="none"/>
    </w:rPr>
  </w:style>
  <w:style w:type="paragraph" w:customStyle="1" w:styleId="a4">
    <w:name w:val="타이들"/>
    <w:basedOn w:val="a"/>
    <w:rsid w:val="008B58F8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영진 김</dc:creator>
  <cp:keywords/>
  <dc:description/>
  <cp:lastModifiedBy>영진 김</cp:lastModifiedBy>
  <cp:revision>15</cp:revision>
  <dcterms:created xsi:type="dcterms:W3CDTF">2024-07-01T05:21:00Z</dcterms:created>
  <dcterms:modified xsi:type="dcterms:W3CDTF">2024-07-01T05:32:00Z</dcterms:modified>
</cp:coreProperties>
</file>